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E1A15" w14:textId="77777777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3105F">
        <w:rPr>
          <w:rFonts w:ascii="Arial" w:hAnsi="Arial" w:cs="Arial"/>
          <w:b/>
          <w:sz w:val="32"/>
          <w:szCs w:val="32"/>
        </w:rPr>
        <w:t>Администрация</w:t>
      </w:r>
    </w:p>
    <w:p w14:paraId="2B4B572B" w14:textId="41C467C6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3105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77097105" w14:textId="045BE7AA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3105F">
        <w:rPr>
          <w:rFonts w:ascii="Arial" w:hAnsi="Arial" w:cs="Arial"/>
          <w:b/>
          <w:sz w:val="32"/>
          <w:szCs w:val="32"/>
        </w:rPr>
        <w:t>Нижег</w:t>
      </w:r>
      <w:bookmarkStart w:id="0" w:name="_GoBack"/>
      <w:bookmarkEnd w:id="0"/>
      <w:r w:rsidRPr="00F3105F">
        <w:rPr>
          <w:rFonts w:ascii="Arial" w:hAnsi="Arial" w:cs="Arial"/>
          <w:b/>
          <w:sz w:val="32"/>
          <w:szCs w:val="32"/>
        </w:rPr>
        <w:t>ородской области</w:t>
      </w:r>
    </w:p>
    <w:p w14:paraId="54D30C78" w14:textId="77777777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3F923BC6" w14:textId="091BE937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3105F">
        <w:rPr>
          <w:rFonts w:ascii="Arial" w:hAnsi="Arial" w:cs="Arial"/>
          <w:b/>
          <w:sz w:val="32"/>
          <w:szCs w:val="32"/>
        </w:rPr>
        <w:t>ПОСТАНОВЛЕНИЕ</w:t>
      </w:r>
    </w:p>
    <w:p w14:paraId="0ECE9B2E" w14:textId="77777777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2723F008" w14:textId="53F850A9" w:rsidR="00F3105F" w:rsidRPr="00F3105F" w:rsidRDefault="00F3105F" w:rsidP="00F3105F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F3105F">
        <w:rPr>
          <w:rFonts w:ascii="Arial" w:hAnsi="Arial" w:cs="Arial"/>
        </w:rPr>
        <w:t>21.04.2026</w:t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</w:r>
      <w:r w:rsidRPr="00F3105F">
        <w:rPr>
          <w:rFonts w:ascii="Arial" w:hAnsi="Arial" w:cs="Arial"/>
        </w:rPr>
        <w:tab/>
        <w:t>№ 507</w:t>
      </w:r>
    </w:p>
    <w:p w14:paraId="28BC1EDA" w14:textId="77777777" w:rsidR="00F3105F" w:rsidRDefault="00F3105F" w:rsidP="00F3105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657B6AB" w14:textId="51974E4F" w:rsidR="00F3105F" w:rsidRDefault="00F3105F" w:rsidP="00F3105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F3105F">
        <w:rPr>
          <w:rFonts w:ascii="Arial" w:hAnsi="Arial" w:cs="Arial"/>
          <w:b/>
          <w:sz w:val="32"/>
          <w:szCs w:val="32"/>
        </w:rPr>
        <w:t>Об утверждении перечня предприятий, учреждений и организаций для отбывания наказания в виде обязательных работ на территории Ардатовского муниципального округа Нижегородской области</w:t>
      </w:r>
    </w:p>
    <w:p w14:paraId="5E077EB5" w14:textId="77777777" w:rsidR="00F3105F" w:rsidRDefault="00F3105F" w:rsidP="00DD53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DCF3BF7" w14:textId="4C680DF5" w:rsidR="00F3105F" w:rsidRPr="00F3105F" w:rsidRDefault="00121EB7" w:rsidP="00F3105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proofErr w:type="gramStart"/>
      <w:r w:rsidRPr="00F3105F">
        <w:rPr>
          <w:rFonts w:ascii="Arial" w:hAnsi="Arial" w:cs="Arial"/>
        </w:rPr>
        <w:t xml:space="preserve">В соответствии с требованиями статей 49 и 50 Уголовного кодекса Российской Федерации, статей 25 и 39 Уголовно-исполнительного кодекса Российской Федерации, </w:t>
      </w:r>
      <w:r w:rsidR="00CF6F22" w:rsidRPr="00F3105F">
        <w:rPr>
          <w:rFonts w:ascii="Arial" w:eastAsiaTheme="minorHAnsi" w:hAnsi="Arial" w:cs="Arial"/>
          <w:bCs/>
          <w:lang w:eastAsia="en-US"/>
        </w:rPr>
        <w:t>Федеральным</w:t>
      </w:r>
      <w:r w:rsidR="00286F29" w:rsidRPr="00F3105F">
        <w:rPr>
          <w:rFonts w:ascii="Arial" w:eastAsiaTheme="minorHAnsi" w:hAnsi="Arial" w:cs="Arial"/>
          <w:bCs/>
          <w:lang w:eastAsia="en-US"/>
        </w:rPr>
        <w:t xml:space="preserve"> закон</w:t>
      </w:r>
      <w:r w:rsidR="00CF6F22" w:rsidRPr="00F3105F">
        <w:rPr>
          <w:rFonts w:ascii="Arial" w:eastAsiaTheme="minorHAnsi" w:hAnsi="Arial" w:cs="Arial"/>
          <w:bCs/>
          <w:lang w:eastAsia="en-US"/>
        </w:rPr>
        <w:t>ом</w:t>
      </w:r>
      <w:r w:rsidR="00286F29" w:rsidRPr="00F3105F">
        <w:rPr>
          <w:rFonts w:ascii="Arial" w:eastAsiaTheme="minorHAnsi" w:hAnsi="Arial" w:cs="Arial"/>
          <w:bCs/>
          <w:lang w:eastAsia="en-US"/>
        </w:rPr>
        <w:t xml:space="preserve"> от 21.07.1997 N 118-ФЗ «Об органах принудительного исполнения Российской Федерации», </w:t>
      </w:r>
      <w:r w:rsidRPr="00F3105F">
        <w:rPr>
          <w:rFonts w:ascii="Arial" w:hAnsi="Arial" w:cs="Arial"/>
        </w:rPr>
        <w:t>в целях обеспечения отбывания наказания в виде обязательных работ, руководствуясь Уставом Ардатовского муниципального округа Нижегородской области, администрация Ардатовского муниципального окр</w:t>
      </w:r>
      <w:r w:rsidR="00F3105F" w:rsidRPr="00F3105F">
        <w:rPr>
          <w:rFonts w:ascii="Arial" w:hAnsi="Arial" w:cs="Arial"/>
        </w:rPr>
        <w:t>уга Нижегородской области</w:t>
      </w:r>
      <w:proofErr w:type="gramEnd"/>
    </w:p>
    <w:p w14:paraId="3E0877F6" w14:textId="223C4827" w:rsidR="00121EB7" w:rsidRPr="00F3105F" w:rsidRDefault="00121EB7" w:rsidP="00F3105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eastAsiaTheme="minorHAnsi" w:hAnsi="Arial" w:cs="Arial"/>
          <w:bCs/>
          <w:lang w:eastAsia="en-US"/>
        </w:rPr>
      </w:pPr>
      <w:proofErr w:type="gramStart"/>
      <w:r w:rsidRPr="00F3105F">
        <w:rPr>
          <w:rFonts w:ascii="Arial" w:hAnsi="Arial" w:cs="Arial"/>
          <w:b/>
        </w:rPr>
        <w:t>п</w:t>
      </w:r>
      <w:proofErr w:type="gramEnd"/>
      <w:r w:rsidRPr="00F3105F">
        <w:rPr>
          <w:rFonts w:ascii="Arial" w:hAnsi="Arial" w:cs="Arial"/>
          <w:b/>
        </w:rPr>
        <w:t xml:space="preserve"> о с т а н о в л я е т:</w:t>
      </w:r>
    </w:p>
    <w:p w14:paraId="65EEE205" w14:textId="77777777" w:rsidR="00121EB7" w:rsidRPr="00F3105F" w:rsidRDefault="00121EB7" w:rsidP="00F3105F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105F">
        <w:rPr>
          <w:rFonts w:ascii="Arial" w:hAnsi="Arial" w:cs="Arial"/>
          <w:sz w:val="24"/>
          <w:szCs w:val="24"/>
        </w:rPr>
        <w:t xml:space="preserve">1.Утвердить перечень предприятий, учреждений и организаций Ардатовского муниципального округа Нижегородской области для отбывания наказаний в виде обязательных </w:t>
      </w:r>
      <w:r w:rsidR="00294F9C" w:rsidRPr="00F3105F">
        <w:rPr>
          <w:rFonts w:ascii="Arial" w:hAnsi="Arial" w:cs="Arial"/>
          <w:sz w:val="24"/>
          <w:szCs w:val="24"/>
        </w:rPr>
        <w:t xml:space="preserve">работ </w:t>
      </w:r>
      <w:r w:rsidRPr="00F3105F">
        <w:rPr>
          <w:rFonts w:ascii="Arial" w:hAnsi="Arial" w:cs="Arial"/>
          <w:sz w:val="24"/>
          <w:szCs w:val="24"/>
        </w:rPr>
        <w:t>согласно приложению № 1 к настоящему постановлению.</w:t>
      </w:r>
    </w:p>
    <w:p w14:paraId="7A63811A" w14:textId="4437D5D5" w:rsidR="00121EB7" w:rsidRPr="00F3105F" w:rsidRDefault="00454489" w:rsidP="00F3105F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105F">
        <w:rPr>
          <w:rFonts w:ascii="Arial" w:hAnsi="Arial" w:cs="Arial"/>
          <w:sz w:val="24"/>
          <w:szCs w:val="24"/>
        </w:rPr>
        <w:t>2</w:t>
      </w:r>
      <w:r w:rsidR="00121EB7" w:rsidRPr="00F3105F">
        <w:rPr>
          <w:rFonts w:ascii="Arial" w:hAnsi="Arial" w:cs="Arial"/>
          <w:sz w:val="24"/>
          <w:szCs w:val="24"/>
        </w:rPr>
        <w:t>. Утвердить виды обязательных работ для отбывания наказа</w:t>
      </w:r>
      <w:r w:rsidR="00294F9C" w:rsidRPr="00F3105F">
        <w:rPr>
          <w:rFonts w:ascii="Arial" w:hAnsi="Arial" w:cs="Arial"/>
          <w:sz w:val="24"/>
          <w:szCs w:val="24"/>
        </w:rPr>
        <w:t xml:space="preserve">ния </w:t>
      </w:r>
      <w:proofErr w:type="spellStart"/>
      <w:r w:rsidR="00294F9C" w:rsidRPr="00F3105F">
        <w:rPr>
          <w:rFonts w:ascii="Arial" w:hAnsi="Arial" w:cs="Arial"/>
          <w:sz w:val="24"/>
          <w:szCs w:val="24"/>
        </w:rPr>
        <w:t>осужденными</w:t>
      </w:r>
      <w:proofErr w:type="spellEnd"/>
      <w:r w:rsidR="00294F9C" w:rsidRPr="00F3105F">
        <w:rPr>
          <w:rFonts w:ascii="Arial" w:hAnsi="Arial" w:cs="Arial"/>
          <w:sz w:val="24"/>
          <w:szCs w:val="24"/>
        </w:rPr>
        <w:t xml:space="preserve"> </w:t>
      </w:r>
      <w:r w:rsidR="00121EB7" w:rsidRPr="00F3105F">
        <w:rPr>
          <w:rFonts w:ascii="Arial" w:hAnsi="Arial" w:cs="Arial"/>
          <w:sz w:val="24"/>
          <w:szCs w:val="24"/>
        </w:rPr>
        <w:t xml:space="preserve">согласно приложению № </w:t>
      </w:r>
      <w:r w:rsidRPr="00F3105F">
        <w:rPr>
          <w:rFonts w:ascii="Arial" w:hAnsi="Arial" w:cs="Arial"/>
          <w:sz w:val="24"/>
          <w:szCs w:val="24"/>
        </w:rPr>
        <w:t>2</w:t>
      </w:r>
      <w:r w:rsidR="00121EB7" w:rsidRPr="00F3105F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565CB2D6" w14:textId="6F734C0C" w:rsidR="002C4295" w:rsidRPr="00F3105F" w:rsidRDefault="005A799C" w:rsidP="00F3105F">
      <w:pPr>
        <w:pStyle w:val="ac"/>
      </w:pPr>
      <w:r w:rsidRPr="00F3105F">
        <w:t>3</w:t>
      </w:r>
      <w:r w:rsidR="002C4295" w:rsidRPr="00F3105F">
        <w:t xml:space="preserve">. </w:t>
      </w:r>
      <w:proofErr w:type="gramStart"/>
      <w:r w:rsidR="002C4295" w:rsidRPr="00F3105F">
        <w:t>Постановления администрации Ардатовского м</w:t>
      </w:r>
      <w:r w:rsidR="00294F9C" w:rsidRPr="00F3105F">
        <w:t xml:space="preserve">униципального </w:t>
      </w:r>
      <w:r w:rsidR="00454489" w:rsidRPr="00F3105F">
        <w:t>округа</w:t>
      </w:r>
      <w:r w:rsidR="002C4295" w:rsidRPr="00F3105F">
        <w:t xml:space="preserve"> Нижегородской области от 1</w:t>
      </w:r>
      <w:r w:rsidR="00454489" w:rsidRPr="00F3105F">
        <w:t>3.02.</w:t>
      </w:r>
      <w:r w:rsidR="002C4295" w:rsidRPr="00F3105F">
        <w:t>20</w:t>
      </w:r>
      <w:r w:rsidR="00454489" w:rsidRPr="00F3105F">
        <w:t>23</w:t>
      </w:r>
      <w:r w:rsidR="002C4295" w:rsidRPr="00F3105F">
        <w:t xml:space="preserve"> года № </w:t>
      </w:r>
      <w:r w:rsidR="00454489" w:rsidRPr="00F3105F">
        <w:t>110</w:t>
      </w:r>
      <w:r w:rsidR="002C4295" w:rsidRPr="00F3105F">
        <w:t xml:space="preserve"> «Об утверждении перечня предприятий, учреждений и организаций для отбывания наказания в виде обязательных и исправительных работ на территории Ардатовского муниципального округа Нижегородской области»,</w:t>
      </w:r>
      <w:r w:rsidR="00454489" w:rsidRPr="00F3105F">
        <w:t xml:space="preserve"> от 09.11.2023 №1385 «О внесении изменений в постановление администрации Ардатовского муниципального округа Нижегородской области от 13.02.2023 № 110»,</w:t>
      </w:r>
      <w:r w:rsidR="002C4295" w:rsidRPr="00F3105F">
        <w:t xml:space="preserve"> от </w:t>
      </w:r>
      <w:r w:rsidR="00454489" w:rsidRPr="00F3105F">
        <w:t>12</w:t>
      </w:r>
      <w:r w:rsidR="002C4295" w:rsidRPr="00F3105F">
        <w:t>.0</w:t>
      </w:r>
      <w:r w:rsidR="00454489" w:rsidRPr="00F3105F">
        <w:t>8</w:t>
      </w:r>
      <w:r w:rsidR="002C4295" w:rsidRPr="00F3105F">
        <w:t>.202</w:t>
      </w:r>
      <w:r w:rsidR="00454489" w:rsidRPr="00F3105F">
        <w:t>4</w:t>
      </w:r>
      <w:r w:rsidR="002C4295" w:rsidRPr="00F3105F">
        <w:t xml:space="preserve"> года № </w:t>
      </w:r>
      <w:r w:rsidR="00454489" w:rsidRPr="00F3105F">
        <w:t>975</w:t>
      </w:r>
      <w:r w:rsidR="002C4295" w:rsidRPr="00F3105F">
        <w:t xml:space="preserve"> «О внесении изменений в постановление</w:t>
      </w:r>
      <w:proofErr w:type="gramEnd"/>
      <w:r w:rsidR="002C4295" w:rsidRPr="00F3105F">
        <w:t xml:space="preserve"> администрации Ардатовского муниципального округа Нижегородской области</w:t>
      </w:r>
      <w:r w:rsidR="00454489" w:rsidRPr="00F3105F">
        <w:t xml:space="preserve"> от 13.02.2023 № 110</w:t>
      </w:r>
      <w:r w:rsidR="002C4295" w:rsidRPr="00F3105F">
        <w:t>» отменить.</w:t>
      </w:r>
    </w:p>
    <w:p w14:paraId="3546D8BE" w14:textId="724E3D72" w:rsidR="005A799C" w:rsidRPr="00F3105F" w:rsidRDefault="005A799C" w:rsidP="00F3105F">
      <w:pPr>
        <w:pStyle w:val="a7"/>
        <w:widowControl w:val="0"/>
        <w:autoSpaceDE w:val="0"/>
        <w:autoSpaceDN w:val="0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105F">
        <w:rPr>
          <w:rFonts w:ascii="Arial" w:hAnsi="Arial" w:cs="Arial"/>
          <w:sz w:val="24"/>
          <w:szCs w:val="24"/>
        </w:rPr>
        <w:t>4</w:t>
      </w:r>
      <w:r w:rsidR="00121EB7" w:rsidRPr="00F3105F">
        <w:rPr>
          <w:rFonts w:ascii="Arial" w:hAnsi="Arial" w:cs="Arial"/>
          <w:sz w:val="24"/>
          <w:szCs w:val="24"/>
        </w:rPr>
        <w:t xml:space="preserve">. </w:t>
      </w:r>
      <w:r w:rsidRPr="00F3105F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9F5B761" w14:textId="23B20DAE" w:rsidR="005A799C" w:rsidRPr="00F3105F" w:rsidRDefault="005A799C" w:rsidP="00F3105F">
      <w:pPr>
        <w:pStyle w:val="a7"/>
        <w:widowControl w:val="0"/>
        <w:autoSpaceDE w:val="0"/>
        <w:autoSpaceDN w:val="0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105F">
        <w:rPr>
          <w:rFonts w:ascii="Arial" w:hAnsi="Arial" w:cs="Arial"/>
          <w:bCs/>
          <w:sz w:val="24"/>
          <w:szCs w:val="24"/>
        </w:rPr>
        <w:t>4.1. официальное опубликование</w:t>
      </w:r>
      <w:r w:rsidRPr="00F3105F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F3105F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6288F394" w14:textId="61235649" w:rsidR="005A799C" w:rsidRPr="00F3105F" w:rsidRDefault="005A799C" w:rsidP="00F3105F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F3105F">
        <w:rPr>
          <w:rFonts w:ascii="Arial" w:hAnsi="Arial" w:cs="Arial"/>
        </w:rPr>
        <w:t xml:space="preserve">4.2. обнародование настоящего постановления </w:t>
      </w:r>
      <w:proofErr w:type="spellStart"/>
      <w:r w:rsidRPr="00F3105F">
        <w:rPr>
          <w:rFonts w:ascii="Arial" w:hAnsi="Arial" w:cs="Arial"/>
        </w:rPr>
        <w:t>путем</w:t>
      </w:r>
      <w:proofErr w:type="spellEnd"/>
      <w:r w:rsidRPr="00F3105F">
        <w:rPr>
          <w:rFonts w:ascii="Arial" w:hAnsi="Arial" w:cs="Arial"/>
        </w:rPr>
        <w:t xml:space="preserve"> размещения на информационных стендах, расположенных: </w:t>
      </w:r>
    </w:p>
    <w:p w14:paraId="3AF571F9" w14:textId="77777777" w:rsidR="005A799C" w:rsidRPr="00F3105F" w:rsidRDefault="005A799C" w:rsidP="00F3105F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F3105F">
        <w:rPr>
          <w:rFonts w:ascii="Arial" w:hAnsi="Arial" w:cs="Arial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752224F0" w14:textId="77777777" w:rsidR="005A799C" w:rsidRPr="00F3105F" w:rsidRDefault="005A799C" w:rsidP="00F3105F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F3105F">
        <w:rPr>
          <w:rFonts w:ascii="Arial" w:hAnsi="Arial" w:cs="Arial"/>
        </w:rPr>
        <w:t xml:space="preserve">б) </w:t>
      </w:r>
      <w:proofErr w:type="gramStart"/>
      <w:r w:rsidRPr="00F3105F">
        <w:rPr>
          <w:rFonts w:ascii="Arial" w:hAnsi="Arial" w:cs="Arial"/>
        </w:rPr>
        <w:t>помещении</w:t>
      </w:r>
      <w:proofErr w:type="gramEnd"/>
      <w:r w:rsidRPr="00F3105F">
        <w:rPr>
          <w:rFonts w:ascii="Arial" w:hAnsi="Arial" w:cs="Arial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9EFEFF7" w14:textId="77777777" w:rsidR="005A799C" w:rsidRPr="00F3105F" w:rsidRDefault="005A799C" w:rsidP="00F3105F">
      <w:pPr>
        <w:widowControl w:val="0"/>
        <w:autoSpaceDE w:val="0"/>
        <w:autoSpaceDN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F3105F">
        <w:rPr>
          <w:rFonts w:ascii="Arial" w:hAnsi="Arial" w:cs="Arial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4D5BC68" w14:textId="6AF46758" w:rsidR="005A799C" w:rsidRPr="00F3105F" w:rsidRDefault="005A799C" w:rsidP="00F3105F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</w:rPr>
      </w:pPr>
      <w:r w:rsidRPr="00F3105F">
        <w:rPr>
          <w:rFonts w:ascii="Arial" w:hAnsi="Arial" w:cs="Arial"/>
        </w:rPr>
        <w:lastRenderedPageBreak/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F3105F">
        <w:rPr>
          <w:rFonts w:ascii="Arial" w:hAnsi="Arial" w:cs="Arial"/>
          <w:shd w:val="clear" w:color="auto" w:fill="FFFFFF"/>
        </w:rPr>
        <w:t>https://</w:t>
      </w:r>
      <w:r w:rsidRPr="00F3105F">
        <w:rPr>
          <w:rFonts w:ascii="Arial" w:hAnsi="Arial" w:cs="Arial"/>
        </w:rPr>
        <w:t xml:space="preserve"> </w:t>
      </w:r>
      <w:proofErr w:type="spellStart"/>
      <w:r w:rsidRPr="00F3105F">
        <w:rPr>
          <w:rFonts w:ascii="Arial" w:hAnsi="Arial" w:cs="Arial"/>
          <w:lang w:val="en-US"/>
        </w:rPr>
        <w:t>ardatov</w:t>
      </w:r>
      <w:proofErr w:type="spellEnd"/>
      <w:r w:rsidRPr="00F3105F">
        <w:rPr>
          <w:rFonts w:ascii="Arial" w:hAnsi="Arial" w:cs="Arial"/>
        </w:rPr>
        <w:t>.</w:t>
      </w:r>
      <w:proofErr w:type="spellStart"/>
      <w:r w:rsidRPr="00F3105F">
        <w:rPr>
          <w:rFonts w:ascii="Arial" w:hAnsi="Arial" w:cs="Arial"/>
          <w:lang w:val="en-US"/>
        </w:rPr>
        <w:t>nobl</w:t>
      </w:r>
      <w:proofErr w:type="spellEnd"/>
      <w:r w:rsidRPr="00F3105F">
        <w:rPr>
          <w:rFonts w:ascii="Arial" w:hAnsi="Arial" w:cs="Arial"/>
        </w:rPr>
        <w:t>.</w:t>
      </w:r>
      <w:proofErr w:type="spellStart"/>
      <w:r w:rsidRPr="00F3105F">
        <w:rPr>
          <w:rFonts w:ascii="Arial" w:hAnsi="Arial" w:cs="Arial"/>
          <w:lang w:val="en-US"/>
        </w:rPr>
        <w:t>ru</w:t>
      </w:r>
      <w:proofErr w:type="spellEnd"/>
      <w:r w:rsidRPr="00F3105F">
        <w:rPr>
          <w:rFonts w:ascii="Arial" w:hAnsi="Arial" w:cs="Arial"/>
        </w:rPr>
        <w:t>.</w:t>
      </w:r>
    </w:p>
    <w:p w14:paraId="342EA848" w14:textId="1625EC9F" w:rsidR="00121EB7" w:rsidRPr="00F3105F" w:rsidRDefault="005A799C" w:rsidP="00F3105F">
      <w:pPr>
        <w:pStyle w:val="a7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105F">
        <w:rPr>
          <w:rFonts w:ascii="Arial" w:hAnsi="Arial" w:cs="Arial"/>
          <w:sz w:val="24"/>
          <w:szCs w:val="24"/>
        </w:rPr>
        <w:t>5</w:t>
      </w:r>
      <w:r w:rsidR="00121EB7" w:rsidRPr="00F3105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21EB7" w:rsidRPr="00F3105F">
        <w:rPr>
          <w:rFonts w:ascii="Arial" w:hAnsi="Arial" w:cs="Arial"/>
          <w:sz w:val="24"/>
          <w:szCs w:val="24"/>
        </w:rPr>
        <w:t>Контроль за</w:t>
      </w:r>
      <w:proofErr w:type="gramEnd"/>
      <w:r w:rsidR="00121EB7" w:rsidRPr="00F3105F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Pr="00F3105F">
        <w:rPr>
          <w:rFonts w:ascii="Arial" w:hAnsi="Arial" w:cs="Arial"/>
          <w:sz w:val="24"/>
          <w:szCs w:val="24"/>
        </w:rPr>
        <w:t>оставляю за собой.</w:t>
      </w:r>
    </w:p>
    <w:p w14:paraId="7CFA9E0E" w14:textId="77777777" w:rsidR="00121EB7" w:rsidRPr="00F3105F" w:rsidRDefault="00121EB7" w:rsidP="00F3105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58E7F5D" w14:textId="77777777" w:rsidR="00121EB7" w:rsidRPr="00F3105F" w:rsidRDefault="00121EB7" w:rsidP="00DD53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543068" w14:textId="77777777" w:rsidR="005A799C" w:rsidRPr="00F3105F" w:rsidRDefault="005A799C" w:rsidP="00DD53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2C89DD" w14:textId="1F4DC83A" w:rsidR="005D31A3" w:rsidRPr="00F3105F" w:rsidRDefault="005A799C" w:rsidP="00DD534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3105F">
        <w:rPr>
          <w:sz w:val="24"/>
          <w:szCs w:val="24"/>
        </w:rPr>
        <w:t>Заместитель главы администрации</w:t>
      </w:r>
      <w:r w:rsidR="00F3105F" w:rsidRPr="00F3105F">
        <w:rPr>
          <w:sz w:val="24"/>
          <w:szCs w:val="24"/>
        </w:rPr>
        <w:tab/>
      </w:r>
      <w:r w:rsidR="00F3105F" w:rsidRPr="00F3105F">
        <w:rPr>
          <w:sz w:val="24"/>
          <w:szCs w:val="24"/>
        </w:rPr>
        <w:tab/>
      </w:r>
      <w:r w:rsidR="00F3105F" w:rsidRPr="00F3105F">
        <w:rPr>
          <w:sz w:val="24"/>
          <w:szCs w:val="24"/>
        </w:rPr>
        <w:tab/>
      </w:r>
      <w:r w:rsidR="00F3105F" w:rsidRPr="00F3105F">
        <w:rPr>
          <w:sz w:val="24"/>
          <w:szCs w:val="24"/>
        </w:rPr>
        <w:tab/>
      </w:r>
      <w:r w:rsidR="00F3105F" w:rsidRPr="00F3105F">
        <w:rPr>
          <w:sz w:val="24"/>
          <w:szCs w:val="24"/>
        </w:rPr>
        <w:tab/>
      </w:r>
      <w:r w:rsidR="00F3105F" w:rsidRPr="00F3105F">
        <w:rPr>
          <w:sz w:val="24"/>
          <w:szCs w:val="24"/>
        </w:rPr>
        <w:tab/>
      </w:r>
      <w:r w:rsidRPr="00F3105F">
        <w:rPr>
          <w:sz w:val="24"/>
          <w:szCs w:val="24"/>
        </w:rPr>
        <w:t>А.И. Гришанин</w:t>
      </w:r>
    </w:p>
    <w:p w14:paraId="1AB1D840" w14:textId="5A44E854" w:rsidR="00F3105F" w:rsidRPr="00F3105F" w:rsidRDefault="00F3105F" w:rsidP="00DD534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3105F">
        <w:rPr>
          <w:sz w:val="24"/>
          <w:szCs w:val="24"/>
        </w:rPr>
        <w:br w:type="page"/>
      </w:r>
    </w:p>
    <w:p w14:paraId="316B6662" w14:textId="77777777" w:rsidR="00A755CC" w:rsidRPr="00F3105F" w:rsidRDefault="00A755CC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  <w:r w:rsidRPr="00F3105F">
        <w:rPr>
          <w:rFonts w:ascii="Arial" w:eastAsia="Times New Roman" w:hAnsi="Arial" w:cs="Arial"/>
          <w:lang w:eastAsia="ru-RU"/>
        </w:rPr>
        <w:lastRenderedPageBreak/>
        <w:t>Приложение № 1</w:t>
      </w:r>
    </w:p>
    <w:p w14:paraId="00438C0E" w14:textId="77777777" w:rsidR="00A755CC" w:rsidRPr="00F3105F" w:rsidRDefault="00A755CC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  <w:r w:rsidRPr="00F3105F">
        <w:rPr>
          <w:rFonts w:ascii="Arial" w:eastAsia="Times New Roman" w:hAnsi="Arial" w:cs="Arial"/>
          <w:lang w:eastAsia="ru-RU"/>
        </w:rPr>
        <w:t xml:space="preserve">постановлению администрации </w:t>
      </w:r>
    </w:p>
    <w:p w14:paraId="3A60AF61" w14:textId="77777777" w:rsidR="00A755CC" w:rsidRPr="00F3105F" w:rsidRDefault="00A755CC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  <w:r w:rsidRPr="00F3105F">
        <w:rPr>
          <w:rFonts w:ascii="Arial" w:eastAsia="Times New Roman" w:hAnsi="Arial" w:cs="Arial"/>
          <w:lang w:eastAsia="ru-RU"/>
        </w:rPr>
        <w:t xml:space="preserve">Ардатовского муниципального </w:t>
      </w:r>
    </w:p>
    <w:p w14:paraId="2A350238" w14:textId="77777777" w:rsidR="00A755CC" w:rsidRPr="00F3105F" w:rsidRDefault="003E15D9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  <w:r w:rsidRPr="00F3105F">
        <w:rPr>
          <w:rFonts w:ascii="Arial" w:eastAsia="Times New Roman" w:hAnsi="Arial" w:cs="Arial"/>
          <w:lang w:eastAsia="ru-RU"/>
        </w:rPr>
        <w:t>округа</w:t>
      </w:r>
      <w:r w:rsidR="00A755CC" w:rsidRPr="00F3105F">
        <w:rPr>
          <w:rFonts w:ascii="Arial" w:eastAsia="Times New Roman" w:hAnsi="Arial" w:cs="Arial"/>
          <w:lang w:eastAsia="ru-RU"/>
        </w:rPr>
        <w:t xml:space="preserve"> Нижегородской области </w:t>
      </w:r>
    </w:p>
    <w:p w14:paraId="4EA2E85F" w14:textId="0565F951" w:rsidR="00A755CC" w:rsidRPr="00F3105F" w:rsidRDefault="00A755CC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  <w:r w:rsidRPr="00F3105F">
        <w:rPr>
          <w:rFonts w:ascii="Arial" w:eastAsia="Times New Roman" w:hAnsi="Arial" w:cs="Arial"/>
          <w:lang w:eastAsia="ru-RU"/>
        </w:rPr>
        <w:t xml:space="preserve">от </w:t>
      </w:r>
      <w:r w:rsidR="00A47750" w:rsidRPr="00F3105F">
        <w:rPr>
          <w:rFonts w:ascii="Arial" w:eastAsia="Times New Roman" w:hAnsi="Arial" w:cs="Arial"/>
          <w:lang w:eastAsia="ru-RU"/>
        </w:rPr>
        <w:t>21.</w:t>
      </w:r>
      <w:r w:rsidR="003257B8" w:rsidRPr="00F3105F">
        <w:rPr>
          <w:rFonts w:ascii="Arial" w:eastAsia="Times New Roman" w:hAnsi="Arial" w:cs="Arial"/>
          <w:lang w:eastAsia="ru-RU"/>
        </w:rPr>
        <w:t>0</w:t>
      </w:r>
      <w:r w:rsidR="00454489" w:rsidRPr="00F3105F">
        <w:rPr>
          <w:rFonts w:ascii="Arial" w:eastAsia="Times New Roman" w:hAnsi="Arial" w:cs="Arial"/>
          <w:lang w:eastAsia="ru-RU"/>
        </w:rPr>
        <w:t>4</w:t>
      </w:r>
      <w:r w:rsidR="00DD29C1" w:rsidRPr="00F3105F">
        <w:rPr>
          <w:rFonts w:ascii="Arial" w:eastAsia="Times New Roman" w:hAnsi="Arial" w:cs="Arial"/>
          <w:lang w:eastAsia="ru-RU"/>
        </w:rPr>
        <w:t>.202</w:t>
      </w:r>
      <w:r w:rsidR="00454489" w:rsidRPr="00F3105F">
        <w:rPr>
          <w:rFonts w:ascii="Arial" w:eastAsia="Times New Roman" w:hAnsi="Arial" w:cs="Arial"/>
          <w:lang w:eastAsia="ru-RU"/>
        </w:rPr>
        <w:t>6</w:t>
      </w:r>
      <w:r w:rsidR="00DD29C1" w:rsidRPr="00F3105F">
        <w:rPr>
          <w:rFonts w:ascii="Arial" w:eastAsia="Times New Roman" w:hAnsi="Arial" w:cs="Arial"/>
          <w:lang w:eastAsia="ru-RU"/>
        </w:rPr>
        <w:t xml:space="preserve"> </w:t>
      </w:r>
      <w:r w:rsidRPr="00F3105F">
        <w:rPr>
          <w:rFonts w:ascii="Arial" w:eastAsia="Times New Roman" w:hAnsi="Arial" w:cs="Arial"/>
          <w:lang w:eastAsia="ru-RU"/>
        </w:rPr>
        <w:t xml:space="preserve">№ </w:t>
      </w:r>
      <w:r w:rsidR="00A47750" w:rsidRPr="00F3105F">
        <w:rPr>
          <w:rFonts w:ascii="Arial" w:eastAsia="Times New Roman" w:hAnsi="Arial" w:cs="Arial"/>
          <w:lang w:eastAsia="ru-RU"/>
        </w:rPr>
        <w:t>507</w:t>
      </w:r>
    </w:p>
    <w:p w14:paraId="5AB97008" w14:textId="77777777" w:rsidR="00A755CC" w:rsidRPr="00F3105F" w:rsidRDefault="00A755CC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</w:p>
    <w:p w14:paraId="4261D2EA" w14:textId="77777777" w:rsidR="004F221C" w:rsidRPr="00F3105F" w:rsidRDefault="004F221C" w:rsidP="00DD534A">
      <w:pPr>
        <w:tabs>
          <w:tab w:val="left" w:pos="7035"/>
        </w:tabs>
        <w:ind w:firstLine="567"/>
        <w:jc w:val="right"/>
        <w:rPr>
          <w:rFonts w:ascii="Arial" w:eastAsia="Times New Roman" w:hAnsi="Arial" w:cs="Arial"/>
          <w:lang w:eastAsia="ru-RU"/>
        </w:rPr>
      </w:pPr>
    </w:p>
    <w:p w14:paraId="170BD5D9" w14:textId="77777777" w:rsidR="00A755CC" w:rsidRPr="00F3105F" w:rsidRDefault="00A755CC" w:rsidP="00DD534A">
      <w:pPr>
        <w:tabs>
          <w:tab w:val="left" w:pos="7035"/>
        </w:tabs>
        <w:ind w:firstLine="567"/>
        <w:jc w:val="center"/>
        <w:rPr>
          <w:rFonts w:ascii="Arial" w:eastAsia="Times New Roman" w:hAnsi="Arial" w:cs="Arial"/>
          <w:b/>
          <w:lang w:eastAsia="ru-RU"/>
        </w:rPr>
      </w:pPr>
      <w:r w:rsidRPr="00F3105F">
        <w:rPr>
          <w:rFonts w:ascii="Arial" w:eastAsia="Times New Roman" w:hAnsi="Arial" w:cs="Arial"/>
          <w:b/>
          <w:lang w:eastAsia="ru-RU"/>
        </w:rPr>
        <w:t>Перечень предприятий, учреждений и организаций Ар</w:t>
      </w:r>
      <w:r w:rsidR="003E15D9" w:rsidRPr="00F3105F">
        <w:rPr>
          <w:rFonts w:ascii="Arial" w:eastAsia="Times New Roman" w:hAnsi="Arial" w:cs="Arial"/>
          <w:b/>
          <w:lang w:eastAsia="ru-RU"/>
        </w:rPr>
        <w:t>датовского муниципального округа</w:t>
      </w:r>
      <w:r w:rsidRPr="00F3105F">
        <w:rPr>
          <w:rFonts w:ascii="Arial" w:eastAsia="Times New Roman" w:hAnsi="Arial" w:cs="Arial"/>
          <w:b/>
          <w:lang w:eastAsia="ru-RU"/>
        </w:rPr>
        <w:t xml:space="preserve"> Нижегородской области для отбывания наказаний в виде обязательных работ</w:t>
      </w:r>
    </w:p>
    <w:p w14:paraId="2040C0D8" w14:textId="77777777" w:rsidR="00454489" w:rsidRPr="00F3105F" w:rsidRDefault="00454489" w:rsidP="00DD534A">
      <w:pPr>
        <w:tabs>
          <w:tab w:val="left" w:pos="7035"/>
        </w:tabs>
        <w:ind w:firstLine="567"/>
        <w:jc w:val="center"/>
        <w:rPr>
          <w:rFonts w:ascii="Arial" w:hAnsi="Arial" w:cs="Arial"/>
          <w:b/>
        </w:rPr>
      </w:pPr>
    </w:p>
    <w:tbl>
      <w:tblPr>
        <w:tblW w:w="11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536"/>
        <w:gridCol w:w="236"/>
        <w:gridCol w:w="869"/>
      </w:tblGrid>
      <w:tr w:rsidR="00454489" w:rsidRPr="00F3105F" w14:paraId="3ECC83AC" w14:textId="77777777" w:rsidTr="00DD534A">
        <w:trPr>
          <w:gridAfter w:val="1"/>
          <w:wAfter w:w="869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DC5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909D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Arial" w:hAnsi="Arial" w:cs="Arial"/>
                <w:b/>
              </w:rPr>
            </w:pPr>
            <w:r w:rsidRPr="00F3105F">
              <w:rPr>
                <w:rFonts w:ascii="Arial" w:hAnsi="Arial" w:cs="Arial"/>
                <w:b/>
              </w:rPr>
              <w:t xml:space="preserve">Наименование </w:t>
            </w:r>
          </w:p>
          <w:p w14:paraId="67848CC2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34"/>
              <w:jc w:val="center"/>
              <w:rPr>
                <w:rFonts w:ascii="Arial" w:hAnsi="Arial" w:cs="Arial"/>
                <w:b/>
              </w:rPr>
            </w:pPr>
            <w:r w:rsidRPr="00F3105F">
              <w:rPr>
                <w:rFonts w:ascii="Arial" w:hAnsi="Arial" w:cs="Arial"/>
                <w:b/>
              </w:rPr>
              <w:t>объекта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8D161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F3105F">
              <w:rPr>
                <w:rFonts w:ascii="Arial" w:hAnsi="Arial" w:cs="Arial"/>
                <w:b/>
              </w:rPr>
              <w:t xml:space="preserve">Адрес </w:t>
            </w:r>
          </w:p>
          <w:p w14:paraId="4A256D73" w14:textId="77777777" w:rsidR="00454489" w:rsidRPr="00F3105F" w:rsidRDefault="00454489" w:rsidP="00DD534A">
            <w:pPr>
              <w:tabs>
                <w:tab w:val="left" w:pos="703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F3105F">
              <w:rPr>
                <w:rFonts w:ascii="Arial" w:hAnsi="Arial" w:cs="Arial"/>
                <w:b/>
              </w:rPr>
              <w:t>объекта нахождения на территории Ардатовского муниципального округа</w:t>
            </w:r>
          </w:p>
          <w:p w14:paraId="18E4AE3F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  <w:b/>
              </w:rPr>
            </w:pPr>
            <w:r w:rsidRPr="00F3105F">
              <w:rPr>
                <w:rFonts w:ascii="Arial" w:hAnsi="Arial" w:cs="Arial"/>
                <w:b/>
              </w:rPr>
              <w:t>Нижегородской области</w:t>
            </w:r>
          </w:p>
          <w:p w14:paraId="17FD55B8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E3B79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</w:tr>
      <w:tr w:rsidR="00454489" w:rsidRPr="00F3105F" w14:paraId="57DAAC5A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3AEB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369E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36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ООО УК «Ардатов»</w:t>
            </w:r>
          </w:p>
          <w:p w14:paraId="0EFD1ECC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36"/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9331F5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b/>
              </w:rPr>
            </w:pPr>
            <w:r w:rsidRPr="00F3105F">
              <w:rPr>
                <w:rFonts w:ascii="Arial" w:hAnsi="Arial" w:cs="Arial"/>
              </w:rPr>
              <w:t>р.п. Ардатов, ул. Зуева, д.70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0402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75C330CB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E6E9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8044" w14:textId="7B7AD59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36"/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 xml:space="preserve">ООО </w:t>
            </w:r>
            <w:r w:rsidR="00DD534A" w:rsidRPr="00F3105F">
              <w:rPr>
                <w:rFonts w:ascii="Arial" w:hAnsi="Arial" w:cs="Arial"/>
                <w:color w:val="000000"/>
                <w:spacing w:val="-2"/>
              </w:rPr>
              <w:t>«</w:t>
            </w:r>
            <w:proofErr w:type="spellStart"/>
            <w:r w:rsidR="00DD534A" w:rsidRPr="00F3105F">
              <w:rPr>
                <w:rFonts w:ascii="Arial" w:hAnsi="Arial" w:cs="Arial"/>
                <w:color w:val="000000"/>
                <w:spacing w:val="-2"/>
              </w:rPr>
              <w:t>Дивеевское</w:t>
            </w:r>
            <w:proofErr w:type="spellEnd"/>
            <w:r w:rsidR="00DD534A" w:rsidRPr="00F3105F">
              <w:rPr>
                <w:rFonts w:ascii="Arial" w:hAnsi="Arial" w:cs="Arial"/>
                <w:color w:val="000000"/>
                <w:spacing w:val="-2"/>
              </w:rPr>
              <w:t>»</w:t>
            </w:r>
          </w:p>
          <w:p w14:paraId="491281DA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36"/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0C572B" w14:textId="77777777" w:rsidR="00454489" w:rsidRPr="00F3105F" w:rsidRDefault="00454489" w:rsidP="004F22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с. Атемасово, ул. Свердлова, д.6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8F7B3" w14:textId="77777777" w:rsidR="00454489" w:rsidRPr="00F3105F" w:rsidRDefault="00454489" w:rsidP="00DD53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60F121AE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C060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118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</w:rPr>
              <w:t>ООО «Агрофирма «Металлург» отделение «</w:t>
            </w:r>
            <w:proofErr w:type="spellStart"/>
            <w:r w:rsidRPr="00F3105F">
              <w:rPr>
                <w:rFonts w:ascii="Arial" w:hAnsi="Arial" w:cs="Arial"/>
              </w:rPr>
              <w:t>Кругловское</w:t>
            </w:r>
            <w:proofErr w:type="spellEnd"/>
            <w:r w:rsidRPr="00F3105F">
              <w:rPr>
                <w:rFonts w:ascii="Arial" w:hAnsi="Arial" w:cs="Arial"/>
              </w:rPr>
              <w:t>»</w:t>
            </w:r>
            <w:r w:rsidRPr="00F3105F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</w:p>
          <w:p w14:paraId="5B75E633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0D1129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</w:rPr>
              <w:t xml:space="preserve">Ардатовский район, с. Круглово, ул. </w:t>
            </w:r>
            <w:proofErr w:type="gramStart"/>
            <w:r w:rsidRPr="00F3105F">
              <w:rPr>
                <w:rFonts w:ascii="Arial" w:hAnsi="Arial" w:cs="Arial"/>
                <w:color w:val="000000"/>
              </w:rPr>
              <w:t>Школьная</w:t>
            </w:r>
            <w:proofErr w:type="gramEnd"/>
            <w:r w:rsidRPr="00F3105F">
              <w:rPr>
                <w:rFonts w:ascii="Arial" w:hAnsi="Arial" w:cs="Arial"/>
                <w:color w:val="000000"/>
              </w:rPr>
              <w:t>, д. 11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83B8A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54489" w:rsidRPr="00F3105F" w14:paraId="7F71E9AC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F67E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DF0EE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</w:rPr>
              <w:t>АО «Сапфир»</w:t>
            </w:r>
          </w:p>
          <w:p w14:paraId="7D4093ED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77F784" w14:textId="77777777" w:rsidR="00454489" w:rsidRPr="00F3105F" w:rsidRDefault="00454489" w:rsidP="004F22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р.п. Ардатов, пл. </w:t>
            </w:r>
            <w:proofErr w:type="gramStart"/>
            <w:r w:rsidRPr="00F3105F">
              <w:rPr>
                <w:rFonts w:ascii="Arial" w:hAnsi="Arial" w:cs="Arial"/>
              </w:rPr>
              <w:t>Октябрьская</w:t>
            </w:r>
            <w:proofErr w:type="gramEnd"/>
            <w:r w:rsidRPr="00F3105F">
              <w:rPr>
                <w:rFonts w:ascii="Arial" w:hAnsi="Arial" w:cs="Arial"/>
              </w:rPr>
              <w:t>, д. 1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F5CA4" w14:textId="77777777" w:rsidR="00454489" w:rsidRPr="00F3105F" w:rsidRDefault="00454489" w:rsidP="00DD534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4921D7F7" w14:textId="77777777" w:rsidTr="00DD534A">
        <w:trPr>
          <w:trHeight w:val="6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37B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033C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ООО фирма «Мухтоловская спецодежда»</w:t>
            </w:r>
            <w:r w:rsidRPr="00F3105F">
              <w:rPr>
                <w:rFonts w:ascii="Arial" w:hAnsi="Arial" w:cs="Arial"/>
                <w:color w:val="000000"/>
                <w:spacing w:val="-2"/>
              </w:rPr>
              <w:t xml:space="preserve"> 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25EE90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р.п. Мухтолово, ул. Победы, д. 6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DD503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6A8D7B36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C95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DF67" w14:textId="2C84E910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</w:rPr>
              <w:t>МУП «Водосток»</w:t>
            </w:r>
          </w:p>
          <w:p w14:paraId="511D5300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060602" w14:textId="340C121E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р.п Ардатов, </w:t>
            </w:r>
            <w:proofErr w:type="spellStart"/>
            <w:proofErr w:type="gramStart"/>
            <w:r w:rsidRPr="00F3105F">
              <w:rPr>
                <w:rFonts w:ascii="Arial" w:hAnsi="Arial" w:cs="Arial"/>
              </w:rPr>
              <w:t>ул</w:t>
            </w:r>
            <w:proofErr w:type="spellEnd"/>
            <w:proofErr w:type="gramEnd"/>
            <w:r w:rsidRPr="00F3105F">
              <w:rPr>
                <w:rFonts w:ascii="Arial" w:hAnsi="Arial" w:cs="Arial"/>
              </w:rPr>
              <w:t xml:space="preserve"> Зуева, д. 70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160D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79572F61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B5A9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F593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</w:rPr>
              <w:t>ИП «Маслов А.В.»</w:t>
            </w:r>
          </w:p>
          <w:p w14:paraId="6486F8C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036F45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р.п. Мухтолово, ул. </w:t>
            </w:r>
            <w:proofErr w:type="gramStart"/>
            <w:r w:rsidRPr="00F3105F">
              <w:rPr>
                <w:rFonts w:ascii="Arial" w:hAnsi="Arial" w:cs="Arial"/>
              </w:rPr>
              <w:t>Луговая</w:t>
            </w:r>
            <w:proofErr w:type="gramEnd"/>
            <w:r w:rsidRPr="00F3105F">
              <w:rPr>
                <w:rFonts w:ascii="Arial" w:hAnsi="Arial" w:cs="Arial"/>
              </w:rPr>
              <w:t>, д. 11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076A6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  <w:p w14:paraId="6F6463D7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17A65FB8" w14:textId="77777777" w:rsidTr="00DD534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9B3E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6EDE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color w:val="000000"/>
                <w:spacing w:val="-2"/>
              </w:rPr>
            </w:pPr>
            <w:r w:rsidRPr="00F3105F">
              <w:rPr>
                <w:rFonts w:ascii="Arial" w:hAnsi="Arial" w:cs="Arial"/>
              </w:rPr>
              <w:t>ООО «</w:t>
            </w:r>
            <w:proofErr w:type="spellStart"/>
            <w:r w:rsidRPr="00F3105F">
              <w:rPr>
                <w:rFonts w:ascii="Arial" w:hAnsi="Arial" w:cs="Arial"/>
              </w:rPr>
              <w:t>Идеалъ</w:t>
            </w:r>
            <w:proofErr w:type="spellEnd"/>
            <w:r w:rsidRPr="00F3105F">
              <w:rPr>
                <w:rFonts w:ascii="Arial" w:hAnsi="Arial" w:cs="Arial"/>
              </w:rPr>
              <w:t>»</w:t>
            </w:r>
          </w:p>
          <w:p w14:paraId="07431038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pacing w:val="-2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D1F874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р.п. Ардатов, ул. Ленина, д.67</w:t>
            </w:r>
          </w:p>
          <w:p w14:paraId="3C355840" w14:textId="77777777" w:rsidR="00454489" w:rsidRPr="00F3105F" w:rsidRDefault="00454489" w:rsidP="004F221C">
            <w:pPr>
              <w:ind w:firstLine="173"/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76E7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4E6287D5" w14:textId="77777777" w:rsidTr="00DD534A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2D30F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7CFA6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МУП «Восход ЖКХ»</w:t>
            </w:r>
          </w:p>
          <w:p w14:paraId="32C5EE0B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49F48F" w14:textId="66CCCC1F" w:rsidR="00454489" w:rsidRPr="00F3105F" w:rsidRDefault="00F3105F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hyperlink r:id="rId6" w:tgtFrame="_blank" w:history="1">
              <w:r w:rsidR="00454489" w:rsidRPr="00F3105F">
                <w:rPr>
                  <w:rStyle w:val="ab"/>
                  <w:rFonts w:ascii="Arial" w:hAnsi="Arial" w:cs="Arial"/>
                  <w:color w:val="auto"/>
                  <w:u w:val="none"/>
                </w:rPr>
                <w:t xml:space="preserve">р.п. Ардатов, </w:t>
              </w:r>
              <w:proofErr w:type="spellStart"/>
              <w:proofErr w:type="gramStart"/>
              <w:r w:rsidR="00454489" w:rsidRPr="00F3105F">
                <w:rPr>
                  <w:rStyle w:val="ab"/>
                  <w:rFonts w:ascii="Arial" w:hAnsi="Arial" w:cs="Arial"/>
                  <w:color w:val="auto"/>
                  <w:u w:val="none"/>
                </w:rPr>
                <w:t>ул</w:t>
              </w:r>
              <w:proofErr w:type="spellEnd"/>
              <w:proofErr w:type="gramEnd"/>
              <w:r w:rsidR="00454489" w:rsidRPr="00F3105F">
                <w:rPr>
                  <w:rStyle w:val="ab"/>
                  <w:rFonts w:ascii="Arial" w:hAnsi="Arial" w:cs="Arial"/>
                  <w:color w:val="auto"/>
                  <w:u w:val="none"/>
                </w:rPr>
                <w:t xml:space="preserve"> Зуева, д. 33</w:t>
              </w:r>
            </w:hyperlink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38069D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725B8702" w14:textId="77777777" w:rsidTr="00DD534A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1C534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73907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ИП Абрамов С.И.</w:t>
            </w:r>
          </w:p>
          <w:p w14:paraId="6A5392EA" w14:textId="7768E26F" w:rsidR="00454489" w:rsidRPr="00F3105F" w:rsidRDefault="00454489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37FEE4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р.п. </w:t>
            </w:r>
            <w:r w:rsidRPr="00F3105F">
              <w:rPr>
                <w:rFonts w:ascii="Arial" w:hAnsi="Arial" w:cs="Arial"/>
                <w:bCs/>
                <w:shd w:val="clear" w:color="auto" w:fill="FFFFFF"/>
              </w:rPr>
              <w:t>Мухтолово</w:t>
            </w:r>
            <w:r w:rsidRPr="00F3105F">
              <w:rPr>
                <w:rFonts w:ascii="Arial" w:hAnsi="Arial" w:cs="Arial"/>
                <w:shd w:val="clear" w:color="auto" w:fill="FFFFFF"/>
              </w:rPr>
              <w:t xml:space="preserve">, ул. </w:t>
            </w:r>
            <w:proofErr w:type="gramStart"/>
            <w:r w:rsidRPr="00F3105F">
              <w:rPr>
                <w:rFonts w:ascii="Arial" w:hAnsi="Arial" w:cs="Arial"/>
                <w:shd w:val="clear" w:color="auto" w:fill="FFFFFF"/>
              </w:rPr>
              <w:t>Почтовая</w:t>
            </w:r>
            <w:proofErr w:type="gramEnd"/>
            <w:r w:rsidRPr="00F3105F">
              <w:rPr>
                <w:rFonts w:ascii="Arial" w:hAnsi="Arial" w:cs="Arial"/>
                <w:shd w:val="clear" w:color="auto" w:fill="FFFFFF"/>
              </w:rPr>
              <w:t>,</w:t>
            </w:r>
          </w:p>
          <w:p w14:paraId="363A292D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>д. 9/1.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04A6D99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4BEED33F" w14:textId="77777777" w:rsidTr="00DD534A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73E74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3C32D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ООО Ардатовский фанерный завод </w:t>
            </w:r>
          </w:p>
          <w:p w14:paraId="7D6389C8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A9C859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color w:val="000000"/>
                <w:shd w:val="clear" w:color="auto" w:fill="FFFFFF"/>
              </w:rPr>
              <w:t>р.п. Ардатов, 200 метров от автодороги Ардатов-Арзамас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277E091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704D2AD6" w14:textId="77777777" w:rsidTr="00DD534A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AF70D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34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6C11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ООО </w:t>
            </w:r>
            <w:proofErr w:type="spellStart"/>
            <w:r w:rsidRPr="00F3105F">
              <w:rPr>
                <w:rFonts w:ascii="Arial" w:hAnsi="Arial" w:cs="Arial"/>
              </w:rPr>
              <w:t>АрдМилк</w:t>
            </w:r>
            <w:proofErr w:type="spellEnd"/>
          </w:p>
          <w:p w14:paraId="04C28073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67F10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р.п. Ардатов, ул. Ленина, д. 67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3E0566FF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554433B7" w14:textId="77777777" w:rsidTr="00DD534A">
        <w:trPr>
          <w:trHeight w:val="7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14AA7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9CCB3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АО </w:t>
            </w:r>
            <w:proofErr w:type="spellStart"/>
            <w:r w:rsidRPr="00F3105F">
              <w:rPr>
                <w:rFonts w:ascii="Arial" w:hAnsi="Arial" w:cs="Arial"/>
              </w:rPr>
              <w:t>Кузятово</w:t>
            </w:r>
            <w:proofErr w:type="spellEnd"/>
            <w:r w:rsidRPr="00F3105F">
              <w:rPr>
                <w:rFonts w:ascii="Arial" w:hAnsi="Arial" w:cs="Arial"/>
              </w:rPr>
              <w:t xml:space="preserve"> (по согласованию)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3EB54F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с. </w:t>
            </w:r>
            <w:proofErr w:type="spellStart"/>
            <w:r w:rsidRPr="00F3105F">
              <w:rPr>
                <w:rFonts w:ascii="Arial" w:hAnsi="Arial" w:cs="Arial"/>
                <w:shd w:val="clear" w:color="auto" w:fill="FFFFFF"/>
              </w:rPr>
              <w:t>Кузятово</w:t>
            </w:r>
            <w:proofErr w:type="spellEnd"/>
            <w:r w:rsidRPr="00F3105F">
              <w:rPr>
                <w:rFonts w:ascii="Arial" w:hAnsi="Arial" w:cs="Arial"/>
                <w:shd w:val="clear" w:color="auto" w:fill="FFFFFF"/>
              </w:rPr>
              <w:t>, ул. Ленина, д. 62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BE8014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00FCC0FF" w14:textId="77777777" w:rsidTr="00DD534A">
        <w:trPr>
          <w:trHeight w:val="7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0D304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C0AA2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ООО Профиль (по согласованию)</w:t>
            </w:r>
          </w:p>
          <w:p w14:paraId="2DA0BBF3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571D9E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р.п. </w:t>
            </w:r>
            <w:r w:rsidRPr="00F3105F">
              <w:rPr>
                <w:rFonts w:ascii="Arial" w:hAnsi="Arial" w:cs="Arial"/>
                <w:bCs/>
                <w:shd w:val="clear" w:color="auto" w:fill="FFFFFF"/>
              </w:rPr>
              <w:t>Ардатов</w:t>
            </w:r>
            <w:r w:rsidRPr="00F3105F">
              <w:rPr>
                <w:rFonts w:ascii="Arial" w:hAnsi="Arial" w:cs="Arial"/>
                <w:shd w:val="clear" w:color="auto" w:fill="FFFFFF"/>
              </w:rPr>
              <w:t>, ул. Строителей, д. 15</w:t>
            </w:r>
          </w:p>
          <w:p w14:paraId="4B17DCB0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D7A1ECE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454489" w:rsidRPr="00F3105F" w14:paraId="764824D8" w14:textId="77777777" w:rsidTr="00DD534A">
        <w:trPr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4A95C" w14:textId="77777777" w:rsidR="00454489" w:rsidRPr="00F3105F" w:rsidRDefault="00454489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22D81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ООО Ностальгия (по согласованию)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786F46" w14:textId="77777777" w:rsidR="00454489" w:rsidRPr="00F3105F" w:rsidRDefault="00454489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р.п. Мухтолово, ул. </w:t>
            </w:r>
            <w:proofErr w:type="spellStart"/>
            <w:proofErr w:type="gramStart"/>
            <w:r w:rsidRPr="00F3105F">
              <w:rPr>
                <w:rFonts w:ascii="Arial" w:hAnsi="Arial" w:cs="Arial"/>
                <w:shd w:val="clear" w:color="auto" w:fill="FFFFFF"/>
              </w:rPr>
              <w:t>Молодежная</w:t>
            </w:r>
            <w:proofErr w:type="spellEnd"/>
            <w:proofErr w:type="gramEnd"/>
            <w:r w:rsidRPr="00F3105F">
              <w:rPr>
                <w:rFonts w:ascii="Arial" w:hAnsi="Arial" w:cs="Arial"/>
                <w:shd w:val="clear" w:color="auto" w:fill="FFFFFF"/>
              </w:rPr>
              <w:t xml:space="preserve"> д. 43</w:t>
            </w: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1C039" w14:textId="77777777" w:rsidR="00454489" w:rsidRPr="00F3105F" w:rsidRDefault="00454489" w:rsidP="00DD534A">
            <w:pPr>
              <w:tabs>
                <w:tab w:val="center" w:pos="4677"/>
                <w:tab w:val="right" w:pos="9355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</w:p>
        </w:tc>
      </w:tr>
      <w:tr w:rsidR="00DD534A" w:rsidRPr="00F3105F" w14:paraId="609830CB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CEE4F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F1C59" w14:textId="6EE9FA5E" w:rsidR="00DD534A" w:rsidRPr="00F3105F" w:rsidRDefault="00DD534A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Ардатовский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F5F64" w14:textId="165C374F" w:rsidR="00DD534A" w:rsidRPr="00F3105F" w:rsidRDefault="00DD534A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р.п. Ардатов, </w:t>
            </w:r>
            <w:proofErr w:type="spellStart"/>
            <w:r w:rsidRPr="00F3105F">
              <w:rPr>
                <w:rFonts w:ascii="Arial" w:hAnsi="Arial" w:cs="Arial"/>
                <w:shd w:val="clear" w:color="auto" w:fill="FFFFFF"/>
              </w:rPr>
              <w:t>ул</w:t>
            </w:r>
            <w:proofErr w:type="gramStart"/>
            <w:r w:rsidRPr="00F3105F">
              <w:rPr>
                <w:rFonts w:ascii="Arial" w:hAnsi="Arial" w:cs="Arial"/>
                <w:shd w:val="clear" w:color="auto" w:fill="FFFFFF"/>
              </w:rPr>
              <w:t>.З</w:t>
            </w:r>
            <w:proofErr w:type="gramEnd"/>
            <w:r w:rsidRPr="00F3105F">
              <w:rPr>
                <w:rFonts w:ascii="Arial" w:hAnsi="Arial" w:cs="Arial"/>
                <w:shd w:val="clear" w:color="auto" w:fill="FFFFFF"/>
              </w:rPr>
              <w:t>уева</w:t>
            </w:r>
            <w:proofErr w:type="spellEnd"/>
            <w:r w:rsidRPr="00F3105F">
              <w:rPr>
                <w:rFonts w:ascii="Arial" w:hAnsi="Arial" w:cs="Arial"/>
                <w:shd w:val="clear" w:color="auto" w:fill="FFFFFF"/>
              </w:rPr>
              <w:t>, д. 33</w:t>
            </w:r>
          </w:p>
        </w:tc>
      </w:tr>
      <w:tr w:rsidR="00DD534A" w:rsidRPr="00F3105F" w14:paraId="08789E93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C9F9E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4358E" w14:textId="0F8AD7C9" w:rsidR="00DD534A" w:rsidRPr="00F3105F" w:rsidRDefault="00DD534A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Мухтоловский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77B87" w14:textId="5FB78951" w:rsidR="00DD534A" w:rsidRPr="00F3105F" w:rsidRDefault="004F221C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color w:val="333132"/>
              </w:rPr>
              <w:t>р.п Мухтолово, Центральный переулок, дом 1-а</w:t>
            </w:r>
          </w:p>
        </w:tc>
      </w:tr>
      <w:tr w:rsidR="00DD534A" w:rsidRPr="00F3105F" w14:paraId="4181DADE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5BA2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D38E7" w14:textId="4B96A0AF" w:rsidR="00DD534A" w:rsidRPr="00F3105F" w:rsidRDefault="00DD534A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proofErr w:type="spellStart"/>
            <w:r w:rsidRPr="00F3105F">
              <w:rPr>
                <w:rFonts w:ascii="Arial" w:hAnsi="Arial" w:cs="Arial"/>
              </w:rPr>
              <w:t>Саконский</w:t>
            </w:r>
            <w:proofErr w:type="spellEnd"/>
            <w:r w:rsidRPr="00F3105F">
              <w:rPr>
                <w:rFonts w:ascii="Arial" w:hAnsi="Arial" w:cs="Arial"/>
              </w:rPr>
              <w:t xml:space="preserve">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8CFB11" w14:textId="7CAC607D" w:rsidR="00DD534A" w:rsidRPr="00F3105F" w:rsidRDefault="004F221C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с. Саконы, ул. </w:t>
            </w:r>
            <w:proofErr w:type="spellStart"/>
            <w:proofErr w:type="gramStart"/>
            <w:r w:rsidRPr="00F3105F">
              <w:rPr>
                <w:rFonts w:ascii="Arial" w:hAnsi="Arial" w:cs="Arial"/>
                <w:shd w:val="clear" w:color="auto" w:fill="FFFFFF"/>
              </w:rPr>
              <w:t>Молодежная</w:t>
            </w:r>
            <w:proofErr w:type="spellEnd"/>
            <w:proofErr w:type="gramEnd"/>
            <w:r w:rsidRPr="00F3105F">
              <w:rPr>
                <w:rFonts w:ascii="Arial" w:hAnsi="Arial" w:cs="Arial"/>
                <w:shd w:val="clear" w:color="auto" w:fill="FFFFFF"/>
              </w:rPr>
              <w:t>, д. 1а</w:t>
            </w:r>
          </w:p>
        </w:tc>
      </w:tr>
      <w:tr w:rsidR="00DD534A" w:rsidRPr="00F3105F" w14:paraId="6E6B0AC9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34407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B880" w14:textId="68E7A94A" w:rsidR="00DD534A" w:rsidRPr="00F3105F" w:rsidRDefault="00DD534A" w:rsidP="00DD534A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proofErr w:type="spellStart"/>
            <w:r w:rsidRPr="00F3105F">
              <w:rPr>
                <w:rFonts w:ascii="Arial" w:hAnsi="Arial" w:cs="Arial"/>
              </w:rPr>
              <w:t>Кужендеевский</w:t>
            </w:r>
            <w:proofErr w:type="spellEnd"/>
            <w:r w:rsidRPr="00F3105F">
              <w:rPr>
                <w:rFonts w:ascii="Arial" w:hAnsi="Arial" w:cs="Arial"/>
              </w:rPr>
              <w:t xml:space="preserve">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23FF5B" w14:textId="14152D61" w:rsidR="00DD534A" w:rsidRPr="00F3105F" w:rsidRDefault="00DD534A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с. </w:t>
            </w:r>
            <w:proofErr w:type="spellStart"/>
            <w:r w:rsidRPr="00F3105F">
              <w:rPr>
                <w:rFonts w:ascii="Arial" w:hAnsi="Arial" w:cs="Arial"/>
                <w:shd w:val="clear" w:color="auto" w:fill="FFFFFF"/>
              </w:rPr>
              <w:t>Кужендеево</w:t>
            </w:r>
            <w:proofErr w:type="spellEnd"/>
            <w:r w:rsidRPr="00F3105F">
              <w:rPr>
                <w:rFonts w:ascii="Arial" w:hAnsi="Arial" w:cs="Arial"/>
                <w:shd w:val="clear" w:color="auto" w:fill="FFFFFF"/>
              </w:rPr>
              <w:t>, ул. Центральная, д. 1а</w:t>
            </w:r>
          </w:p>
        </w:tc>
      </w:tr>
      <w:tr w:rsidR="00DD534A" w:rsidRPr="00F3105F" w14:paraId="7F4A73D9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72424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247AE" w14:textId="1D7E8EF0" w:rsidR="00DD534A" w:rsidRPr="00F3105F" w:rsidRDefault="00DD534A" w:rsidP="00DD534A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F3105F">
              <w:rPr>
                <w:rFonts w:ascii="Arial" w:hAnsi="Arial" w:cs="Arial"/>
              </w:rPr>
              <w:t>Хрипуновский</w:t>
            </w:r>
            <w:proofErr w:type="spellEnd"/>
            <w:r w:rsidRPr="00F3105F">
              <w:rPr>
                <w:rFonts w:ascii="Arial" w:hAnsi="Arial" w:cs="Arial"/>
              </w:rPr>
              <w:t xml:space="preserve"> 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54A671" w14:textId="15E372F3" w:rsidR="00DD534A" w:rsidRPr="00F3105F" w:rsidRDefault="004F221C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 xml:space="preserve">с. </w:t>
            </w:r>
            <w:proofErr w:type="spellStart"/>
            <w:r w:rsidRPr="00F3105F">
              <w:rPr>
                <w:rFonts w:ascii="Arial" w:hAnsi="Arial" w:cs="Arial"/>
                <w:shd w:val="clear" w:color="auto" w:fill="FFFFFF"/>
              </w:rPr>
              <w:t>Хрипуново</w:t>
            </w:r>
            <w:proofErr w:type="spellEnd"/>
            <w:r w:rsidRPr="00F3105F">
              <w:rPr>
                <w:rFonts w:ascii="Arial" w:hAnsi="Arial" w:cs="Arial"/>
                <w:shd w:val="clear" w:color="auto" w:fill="FFFFFF"/>
              </w:rPr>
              <w:t>, ул. Центральная, д. 23</w:t>
            </w:r>
          </w:p>
        </w:tc>
      </w:tr>
      <w:tr w:rsidR="00DD534A" w:rsidRPr="00F3105F" w14:paraId="3349E247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FF403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0BC7B" w14:textId="01BAB2E1" w:rsidR="00DD534A" w:rsidRPr="00F3105F" w:rsidRDefault="00DD534A" w:rsidP="00DD534A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Стексовский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B86A9" w14:textId="03492BD2" w:rsidR="00DD534A" w:rsidRPr="00F3105F" w:rsidRDefault="004F221C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>с. Стексово, ул. Садовая, д. 27а</w:t>
            </w:r>
          </w:p>
        </w:tc>
      </w:tr>
      <w:tr w:rsidR="00DD534A" w:rsidRPr="00F3105F" w14:paraId="23682C1A" w14:textId="77777777" w:rsidTr="00DD534A">
        <w:trPr>
          <w:gridAfter w:val="2"/>
          <w:wAfter w:w="1105" w:type="dxa"/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4835E" w14:textId="77777777" w:rsidR="00DD534A" w:rsidRPr="00F3105F" w:rsidRDefault="00DD534A" w:rsidP="00DD534A">
            <w:pPr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08CC1" w14:textId="1BB9A783" w:rsidR="00DD534A" w:rsidRPr="00F3105F" w:rsidRDefault="00DD534A" w:rsidP="00DD534A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Личадеевский  территориальный отдел администрации Ардатовского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F4BFA0" w14:textId="60EFCC43" w:rsidR="00DD534A" w:rsidRPr="00F3105F" w:rsidRDefault="004F221C" w:rsidP="004F221C">
            <w:pPr>
              <w:tabs>
                <w:tab w:val="center" w:pos="4677"/>
                <w:tab w:val="right" w:pos="9355"/>
              </w:tabs>
              <w:ind w:firstLine="173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F3105F">
              <w:rPr>
                <w:rFonts w:ascii="Arial" w:hAnsi="Arial" w:cs="Arial"/>
                <w:shd w:val="clear" w:color="auto" w:fill="FFFFFF"/>
              </w:rPr>
              <w:t>с. Личадеево, ул. Советская, д. 1</w:t>
            </w:r>
          </w:p>
        </w:tc>
      </w:tr>
    </w:tbl>
    <w:p w14:paraId="48BA6004" w14:textId="4C135BE0" w:rsidR="00F3105F" w:rsidRPr="00F3105F" w:rsidRDefault="00F3105F" w:rsidP="00DD534A">
      <w:pPr>
        <w:rPr>
          <w:rFonts w:ascii="Arial" w:hAnsi="Arial" w:cs="Arial"/>
        </w:rPr>
      </w:pPr>
      <w:r w:rsidRPr="00F3105F">
        <w:rPr>
          <w:rFonts w:ascii="Arial" w:hAnsi="Arial" w:cs="Arial"/>
        </w:rPr>
        <w:br w:type="page"/>
      </w:r>
    </w:p>
    <w:p w14:paraId="7FA84646" w14:textId="195C11BE" w:rsidR="00DD3DFB" w:rsidRPr="00F3105F" w:rsidRDefault="00DD3DFB" w:rsidP="00DD534A">
      <w:pPr>
        <w:jc w:val="right"/>
        <w:rPr>
          <w:rFonts w:ascii="Arial" w:hAnsi="Arial" w:cs="Arial"/>
          <w:bCs/>
        </w:rPr>
      </w:pPr>
      <w:r w:rsidRPr="00F3105F">
        <w:rPr>
          <w:rFonts w:ascii="Arial" w:hAnsi="Arial" w:cs="Arial"/>
          <w:bCs/>
        </w:rPr>
        <w:lastRenderedPageBreak/>
        <w:t xml:space="preserve">Приложение № </w:t>
      </w:r>
      <w:r w:rsidR="00E83D88" w:rsidRPr="00F3105F">
        <w:rPr>
          <w:rFonts w:ascii="Arial" w:hAnsi="Arial" w:cs="Arial"/>
          <w:bCs/>
        </w:rPr>
        <w:t>2</w:t>
      </w:r>
    </w:p>
    <w:p w14:paraId="1D1ADB27" w14:textId="77777777" w:rsidR="004F221C" w:rsidRPr="00F3105F" w:rsidRDefault="00DD3DFB" w:rsidP="00DD534A">
      <w:pPr>
        <w:jc w:val="right"/>
        <w:rPr>
          <w:rFonts w:ascii="Arial" w:hAnsi="Arial" w:cs="Arial"/>
        </w:rPr>
      </w:pPr>
      <w:r w:rsidRPr="00F3105F">
        <w:rPr>
          <w:rFonts w:ascii="Arial" w:hAnsi="Arial" w:cs="Arial"/>
        </w:rPr>
        <w:t xml:space="preserve">к постановлению администрации </w:t>
      </w:r>
    </w:p>
    <w:p w14:paraId="759CD54D" w14:textId="3DE53479" w:rsidR="00DD3DFB" w:rsidRPr="00F3105F" w:rsidRDefault="00DD3DFB" w:rsidP="00DD534A">
      <w:pPr>
        <w:jc w:val="right"/>
        <w:rPr>
          <w:rFonts w:ascii="Arial" w:hAnsi="Arial" w:cs="Arial"/>
        </w:rPr>
      </w:pPr>
      <w:r w:rsidRPr="00F3105F">
        <w:rPr>
          <w:rFonts w:ascii="Arial" w:hAnsi="Arial" w:cs="Arial"/>
        </w:rPr>
        <w:t>Ардатовского муниципального округа</w:t>
      </w:r>
    </w:p>
    <w:p w14:paraId="1CAFDE24" w14:textId="77777777" w:rsidR="00DD3DFB" w:rsidRPr="00F3105F" w:rsidRDefault="00DD3DFB" w:rsidP="00DD534A">
      <w:pPr>
        <w:jc w:val="right"/>
        <w:rPr>
          <w:rFonts w:ascii="Arial" w:hAnsi="Arial" w:cs="Arial"/>
        </w:rPr>
      </w:pPr>
      <w:r w:rsidRPr="00F3105F">
        <w:rPr>
          <w:rFonts w:ascii="Arial" w:hAnsi="Arial" w:cs="Arial"/>
        </w:rPr>
        <w:t>Нижегородской области</w:t>
      </w:r>
    </w:p>
    <w:p w14:paraId="21E9C599" w14:textId="5F508D81" w:rsidR="00DD3DFB" w:rsidRPr="00F3105F" w:rsidRDefault="003257B8" w:rsidP="00DD534A">
      <w:pPr>
        <w:pStyle w:val="21"/>
        <w:tabs>
          <w:tab w:val="left" w:pos="7035"/>
        </w:tabs>
        <w:jc w:val="right"/>
        <w:rPr>
          <w:rFonts w:ascii="Arial" w:hAnsi="Arial" w:cs="Arial"/>
          <w:sz w:val="24"/>
        </w:rPr>
      </w:pPr>
      <w:r w:rsidRPr="00F3105F">
        <w:rPr>
          <w:rFonts w:ascii="Arial" w:hAnsi="Arial" w:cs="Arial"/>
          <w:sz w:val="24"/>
        </w:rPr>
        <w:t xml:space="preserve">от </w:t>
      </w:r>
      <w:r w:rsidR="00A47750" w:rsidRPr="00F3105F">
        <w:rPr>
          <w:rFonts w:ascii="Arial" w:hAnsi="Arial" w:cs="Arial"/>
          <w:sz w:val="24"/>
        </w:rPr>
        <w:t>21</w:t>
      </w:r>
      <w:r w:rsidRPr="00F3105F">
        <w:rPr>
          <w:rFonts w:ascii="Arial" w:hAnsi="Arial" w:cs="Arial"/>
          <w:sz w:val="24"/>
        </w:rPr>
        <w:t>.0</w:t>
      </w:r>
      <w:r w:rsidR="00E83D88" w:rsidRPr="00F3105F">
        <w:rPr>
          <w:rFonts w:ascii="Arial" w:hAnsi="Arial" w:cs="Arial"/>
          <w:sz w:val="24"/>
        </w:rPr>
        <w:t>4</w:t>
      </w:r>
      <w:r w:rsidR="00C6212D" w:rsidRPr="00F3105F">
        <w:rPr>
          <w:rFonts w:ascii="Arial" w:hAnsi="Arial" w:cs="Arial"/>
          <w:sz w:val="24"/>
        </w:rPr>
        <w:t>.202</w:t>
      </w:r>
      <w:r w:rsidR="00E83D88" w:rsidRPr="00F3105F">
        <w:rPr>
          <w:rFonts w:ascii="Arial" w:hAnsi="Arial" w:cs="Arial"/>
          <w:sz w:val="24"/>
        </w:rPr>
        <w:t>6</w:t>
      </w:r>
      <w:r w:rsidR="00C6212D" w:rsidRPr="00F3105F">
        <w:rPr>
          <w:rFonts w:ascii="Arial" w:hAnsi="Arial" w:cs="Arial"/>
          <w:sz w:val="24"/>
        </w:rPr>
        <w:t xml:space="preserve"> №</w:t>
      </w:r>
      <w:r w:rsidR="00E83D88" w:rsidRPr="00F3105F">
        <w:rPr>
          <w:rFonts w:ascii="Arial" w:hAnsi="Arial" w:cs="Arial"/>
          <w:sz w:val="24"/>
        </w:rPr>
        <w:t xml:space="preserve"> </w:t>
      </w:r>
      <w:r w:rsidR="00A47750" w:rsidRPr="00F3105F">
        <w:rPr>
          <w:rFonts w:ascii="Arial" w:hAnsi="Arial" w:cs="Arial"/>
          <w:sz w:val="24"/>
        </w:rPr>
        <w:t>507</w:t>
      </w:r>
      <w:r w:rsidR="00E83D88" w:rsidRPr="00F3105F">
        <w:rPr>
          <w:rFonts w:ascii="Arial" w:hAnsi="Arial" w:cs="Arial"/>
          <w:sz w:val="24"/>
        </w:rPr>
        <w:t xml:space="preserve"> </w:t>
      </w:r>
    </w:p>
    <w:p w14:paraId="204E531A" w14:textId="77777777" w:rsidR="00DD3DFB" w:rsidRPr="00F3105F" w:rsidRDefault="00DD3DFB" w:rsidP="00DD534A">
      <w:pPr>
        <w:jc w:val="right"/>
        <w:rPr>
          <w:rFonts w:ascii="Arial" w:hAnsi="Arial" w:cs="Arial"/>
        </w:rPr>
      </w:pPr>
    </w:p>
    <w:p w14:paraId="77D6E216" w14:textId="77777777" w:rsidR="00DD3DFB" w:rsidRPr="00F3105F" w:rsidRDefault="00DD3DFB" w:rsidP="00DD534A">
      <w:pPr>
        <w:jc w:val="right"/>
        <w:rPr>
          <w:rFonts w:ascii="Arial" w:hAnsi="Arial" w:cs="Arial"/>
        </w:rPr>
      </w:pPr>
    </w:p>
    <w:p w14:paraId="09AC5770" w14:textId="77777777" w:rsidR="00DD3DFB" w:rsidRPr="00F3105F" w:rsidRDefault="00DD3DFB" w:rsidP="00DD534A">
      <w:pPr>
        <w:jc w:val="right"/>
        <w:rPr>
          <w:rFonts w:ascii="Arial" w:hAnsi="Arial" w:cs="Arial"/>
        </w:rPr>
      </w:pPr>
    </w:p>
    <w:p w14:paraId="33A31777" w14:textId="77777777" w:rsidR="00DD3DFB" w:rsidRPr="00F3105F" w:rsidRDefault="00DD3DFB" w:rsidP="00DD534A">
      <w:pPr>
        <w:jc w:val="center"/>
        <w:rPr>
          <w:rFonts w:ascii="Arial" w:hAnsi="Arial" w:cs="Arial"/>
          <w:b/>
        </w:rPr>
      </w:pPr>
      <w:r w:rsidRPr="00F3105F">
        <w:rPr>
          <w:rFonts w:ascii="Arial" w:hAnsi="Arial" w:cs="Arial"/>
          <w:b/>
        </w:rPr>
        <w:t xml:space="preserve">Виды обязательных работ для отбывания наказаний </w:t>
      </w:r>
      <w:proofErr w:type="spellStart"/>
      <w:r w:rsidRPr="00F3105F">
        <w:rPr>
          <w:rFonts w:ascii="Arial" w:hAnsi="Arial" w:cs="Arial"/>
          <w:b/>
        </w:rPr>
        <w:t>осужденными</w:t>
      </w:r>
      <w:proofErr w:type="spellEnd"/>
    </w:p>
    <w:p w14:paraId="12C7F76A" w14:textId="77777777" w:rsidR="00DD3DFB" w:rsidRPr="00F3105F" w:rsidRDefault="00DD3DFB" w:rsidP="00DD534A">
      <w:pPr>
        <w:jc w:val="center"/>
        <w:rPr>
          <w:rFonts w:ascii="Arial" w:hAnsi="Arial" w:cs="Arial"/>
        </w:rPr>
      </w:pPr>
    </w:p>
    <w:tbl>
      <w:tblPr>
        <w:tblW w:w="0" w:type="auto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"/>
        <w:gridCol w:w="8753"/>
      </w:tblGrid>
      <w:tr w:rsidR="00DD3DFB" w:rsidRPr="00F3105F" w14:paraId="6B8F7B76" w14:textId="77777777" w:rsidTr="00DD3DFB"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B666A" w14:textId="77777777" w:rsidR="00DD3DFB" w:rsidRPr="00F3105F" w:rsidRDefault="00DD3DFB" w:rsidP="00DD534A">
            <w:pPr>
              <w:pStyle w:val="aa"/>
              <w:ind w:firstLine="0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№ </w:t>
            </w:r>
            <w:proofErr w:type="gramStart"/>
            <w:r w:rsidRPr="00F3105F">
              <w:rPr>
                <w:rFonts w:ascii="Arial" w:hAnsi="Arial" w:cs="Arial"/>
              </w:rPr>
              <w:t>п</w:t>
            </w:r>
            <w:proofErr w:type="gramEnd"/>
            <w:r w:rsidRPr="00F3105F">
              <w:rPr>
                <w:rFonts w:ascii="Arial" w:hAnsi="Arial" w:cs="Arial"/>
              </w:rPr>
              <w:t>/п</w:t>
            </w:r>
          </w:p>
        </w:tc>
        <w:tc>
          <w:tcPr>
            <w:tcW w:w="8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4C03B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Виды обязательных работ</w:t>
            </w:r>
          </w:p>
        </w:tc>
      </w:tr>
      <w:tr w:rsidR="00DD3DFB" w:rsidRPr="00F3105F" w14:paraId="65BB7D5C" w14:textId="77777777" w:rsidTr="00DD3DFB"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 w14:paraId="7A804A83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1</w:t>
            </w:r>
            <w:r w:rsidR="009E1D48" w:rsidRPr="00F3105F">
              <w:rPr>
                <w:rFonts w:ascii="Arial" w:hAnsi="Arial" w:cs="Arial"/>
              </w:rPr>
              <w:t>.</w:t>
            </w:r>
          </w:p>
        </w:tc>
        <w:tc>
          <w:tcPr>
            <w:tcW w:w="8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76C1E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proofErr w:type="gramStart"/>
            <w:r w:rsidRPr="00F3105F">
              <w:rPr>
                <w:rFonts w:ascii="Arial" w:hAnsi="Arial" w:cs="Arial"/>
              </w:rPr>
              <w:t>Благоустройство: очистка территории от мусора, снега, наледи, озеленение, земляные работы, ремонтные работы, дорог и других объектов внешнего благоустройства, посадка, прополка саженцев деревьев, кустарников, цветочной рассады, вырубка деревьев и кустарников</w:t>
            </w:r>
            <w:proofErr w:type="gramEnd"/>
          </w:p>
        </w:tc>
      </w:tr>
      <w:tr w:rsidR="00DD3DFB" w:rsidRPr="00F3105F" w14:paraId="4DD00C07" w14:textId="77777777" w:rsidTr="00DD3DFB"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 w14:paraId="64C510AE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2</w:t>
            </w:r>
            <w:r w:rsidR="009E1D48" w:rsidRPr="00F3105F">
              <w:rPr>
                <w:rFonts w:ascii="Arial" w:hAnsi="Arial" w:cs="Arial"/>
              </w:rPr>
              <w:t>.</w:t>
            </w:r>
          </w:p>
        </w:tc>
        <w:tc>
          <w:tcPr>
            <w:tcW w:w="8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DD061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 xml:space="preserve">Эксплуатация жилищно-коммунального хозяйства: уборка придомовых территорий, чердачных и подвальных помещений, помещений общего пользования, ремонт систем водоснабжения, канализации и иных объектов коммунального хозяйства, уборка подъездов (лестниц, </w:t>
            </w:r>
            <w:proofErr w:type="spellStart"/>
            <w:r w:rsidRPr="00F3105F">
              <w:rPr>
                <w:rFonts w:ascii="Arial" w:hAnsi="Arial" w:cs="Arial"/>
              </w:rPr>
              <w:t>проемов</w:t>
            </w:r>
            <w:proofErr w:type="spellEnd"/>
            <w:r w:rsidRPr="00F3105F">
              <w:rPr>
                <w:rFonts w:ascii="Arial" w:hAnsi="Arial" w:cs="Arial"/>
              </w:rPr>
              <w:t>, площадок), санитарная очистка территорий и контейнерных площадок от мусора, сбор бытовых и прочих отходов</w:t>
            </w:r>
          </w:p>
        </w:tc>
      </w:tr>
      <w:tr w:rsidR="00DD3DFB" w:rsidRPr="00F3105F" w14:paraId="64E4EE83" w14:textId="77777777" w:rsidTr="00DD3DFB"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 w14:paraId="416A4CDF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3</w:t>
            </w:r>
            <w:r w:rsidR="009E1D48" w:rsidRPr="00F3105F">
              <w:rPr>
                <w:rFonts w:ascii="Arial" w:hAnsi="Arial" w:cs="Arial"/>
              </w:rPr>
              <w:t>.</w:t>
            </w:r>
          </w:p>
        </w:tc>
        <w:tc>
          <w:tcPr>
            <w:tcW w:w="8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E92B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Погрузочно-разгрузочные работы</w:t>
            </w:r>
          </w:p>
        </w:tc>
      </w:tr>
      <w:tr w:rsidR="00DD3DFB" w:rsidRPr="00F3105F" w14:paraId="0E03F8A3" w14:textId="77777777" w:rsidTr="00DD3DFB"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 w14:paraId="3D9EF3E7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4</w:t>
            </w:r>
            <w:r w:rsidR="009E1D48" w:rsidRPr="00F3105F">
              <w:rPr>
                <w:rFonts w:ascii="Arial" w:hAnsi="Arial" w:cs="Arial"/>
              </w:rPr>
              <w:t>.</w:t>
            </w:r>
          </w:p>
        </w:tc>
        <w:tc>
          <w:tcPr>
            <w:tcW w:w="8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FB65E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Работы по содержанию мест захоронений</w:t>
            </w:r>
          </w:p>
        </w:tc>
      </w:tr>
      <w:tr w:rsidR="00DD3DFB" w:rsidRPr="00F3105F" w14:paraId="7EC0DFC0" w14:textId="77777777" w:rsidTr="00DD3DFB"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</w:tcPr>
          <w:p w14:paraId="49663971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5</w:t>
            </w:r>
            <w:r w:rsidR="009E1D48" w:rsidRPr="00F3105F">
              <w:rPr>
                <w:rFonts w:ascii="Arial" w:hAnsi="Arial" w:cs="Arial"/>
              </w:rPr>
              <w:t>.</w:t>
            </w:r>
          </w:p>
        </w:tc>
        <w:tc>
          <w:tcPr>
            <w:tcW w:w="87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6EAD" w14:textId="77777777" w:rsidR="00DD3DFB" w:rsidRPr="00F3105F" w:rsidRDefault="00DD3DFB" w:rsidP="00DD534A">
            <w:pPr>
              <w:pStyle w:val="aa"/>
              <w:jc w:val="center"/>
              <w:rPr>
                <w:rFonts w:ascii="Arial" w:hAnsi="Arial" w:cs="Arial"/>
              </w:rPr>
            </w:pPr>
            <w:r w:rsidRPr="00F3105F">
              <w:rPr>
                <w:rFonts w:ascii="Arial" w:hAnsi="Arial" w:cs="Arial"/>
              </w:rPr>
              <w:t>Иные общедоступные виды трудовой деятельности, не требующие профессиональной подготовки, специальных знаний и навыков по согласованию с работодателями.</w:t>
            </w:r>
          </w:p>
        </w:tc>
      </w:tr>
    </w:tbl>
    <w:p w14:paraId="4854C129" w14:textId="77777777" w:rsidR="00DD3DFB" w:rsidRPr="00F3105F" w:rsidRDefault="00DD3DFB" w:rsidP="00F3105F">
      <w:pPr>
        <w:jc w:val="center"/>
        <w:rPr>
          <w:rFonts w:ascii="Arial" w:hAnsi="Arial" w:cs="Arial"/>
        </w:rPr>
      </w:pPr>
    </w:p>
    <w:sectPr w:rsidR="00DD3DFB" w:rsidRPr="00F3105F" w:rsidSect="00DD53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F5F"/>
    <w:multiLevelType w:val="multilevel"/>
    <w:tmpl w:val="C0A89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1">
    <w:nsid w:val="286C6F23"/>
    <w:multiLevelType w:val="hybridMultilevel"/>
    <w:tmpl w:val="CEECDE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2D66"/>
    <w:multiLevelType w:val="hybridMultilevel"/>
    <w:tmpl w:val="E43428AE"/>
    <w:lvl w:ilvl="0" w:tplc="27E4E0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513773"/>
    <w:multiLevelType w:val="hybridMultilevel"/>
    <w:tmpl w:val="1D7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040FF"/>
    <w:multiLevelType w:val="multilevel"/>
    <w:tmpl w:val="B99E69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F16366B"/>
    <w:multiLevelType w:val="hybridMultilevel"/>
    <w:tmpl w:val="EA869CE8"/>
    <w:lvl w:ilvl="0" w:tplc="06F42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B6E"/>
    <w:rsid w:val="00025E5F"/>
    <w:rsid w:val="00055FB3"/>
    <w:rsid w:val="00121EB7"/>
    <w:rsid w:val="00167140"/>
    <w:rsid w:val="00200C03"/>
    <w:rsid w:val="00207862"/>
    <w:rsid w:val="00254D69"/>
    <w:rsid w:val="00273126"/>
    <w:rsid w:val="00286F29"/>
    <w:rsid w:val="00294F9C"/>
    <w:rsid w:val="002C4295"/>
    <w:rsid w:val="002C6978"/>
    <w:rsid w:val="002C76FE"/>
    <w:rsid w:val="002E735B"/>
    <w:rsid w:val="0032248B"/>
    <w:rsid w:val="003257B8"/>
    <w:rsid w:val="003609AB"/>
    <w:rsid w:val="0039467C"/>
    <w:rsid w:val="003A11A6"/>
    <w:rsid w:val="003E15D9"/>
    <w:rsid w:val="003F0187"/>
    <w:rsid w:val="003F6B11"/>
    <w:rsid w:val="00454489"/>
    <w:rsid w:val="00467ED0"/>
    <w:rsid w:val="00482922"/>
    <w:rsid w:val="00491B07"/>
    <w:rsid w:val="004E4BDC"/>
    <w:rsid w:val="004F221C"/>
    <w:rsid w:val="0051783D"/>
    <w:rsid w:val="005A799C"/>
    <w:rsid w:val="005B7B7A"/>
    <w:rsid w:val="005C349B"/>
    <w:rsid w:val="005D31A3"/>
    <w:rsid w:val="00622E10"/>
    <w:rsid w:val="00624B07"/>
    <w:rsid w:val="006C6B6E"/>
    <w:rsid w:val="0071682B"/>
    <w:rsid w:val="0072483D"/>
    <w:rsid w:val="007B5D43"/>
    <w:rsid w:val="00830644"/>
    <w:rsid w:val="008B2297"/>
    <w:rsid w:val="008B2A4B"/>
    <w:rsid w:val="00933327"/>
    <w:rsid w:val="00944ADF"/>
    <w:rsid w:val="00983B06"/>
    <w:rsid w:val="00994164"/>
    <w:rsid w:val="009B3231"/>
    <w:rsid w:val="009E1D48"/>
    <w:rsid w:val="009F385E"/>
    <w:rsid w:val="009F5142"/>
    <w:rsid w:val="00A47750"/>
    <w:rsid w:val="00A755CC"/>
    <w:rsid w:val="00AA5BD6"/>
    <w:rsid w:val="00B6710F"/>
    <w:rsid w:val="00B700D6"/>
    <w:rsid w:val="00B859E7"/>
    <w:rsid w:val="00BE1516"/>
    <w:rsid w:val="00C367E9"/>
    <w:rsid w:val="00C6212D"/>
    <w:rsid w:val="00CE7A4E"/>
    <w:rsid w:val="00CF6F22"/>
    <w:rsid w:val="00DA6248"/>
    <w:rsid w:val="00DD0C6A"/>
    <w:rsid w:val="00DD29C1"/>
    <w:rsid w:val="00DD3DFB"/>
    <w:rsid w:val="00DD534A"/>
    <w:rsid w:val="00DE0E06"/>
    <w:rsid w:val="00E327B1"/>
    <w:rsid w:val="00E765A2"/>
    <w:rsid w:val="00E83D88"/>
    <w:rsid w:val="00EA135D"/>
    <w:rsid w:val="00EA3C1B"/>
    <w:rsid w:val="00EB067A"/>
    <w:rsid w:val="00EB463B"/>
    <w:rsid w:val="00F3105F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C6B6E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6C6B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6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B6E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6C6B6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6C6B6E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6C6B6E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6C6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B6E"/>
    <w:rPr>
      <w:rFonts w:ascii="Tahoma" w:eastAsia="SimSu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121E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121EB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Normal (Web)"/>
    <w:basedOn w:val="a"/>
    <w:uiPriority w:val="99"/>
    <w:unhideWhenUsed/>
    <w:rsid w:val="00121EB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1">
    <w:name w:val="Body Text 2"/>
    <w:basedOn w:val="a"/>
    <w:link w:val="22"/>
    <w:rsid w:val="00DD3DFB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DD3D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Содержимое таблицы"/>
    <w:basedOn w:val="a"/>
    <w:rsid w:val="00DD3DFB"/>
    <w:pPr>
      <w:widowControl w:val="0"/>
      <w:suppressLineNumbers/>
      <w:suppressAutoHyphens/>
      <w:ind w:firstLine="567"/>
      <w:jc w:val="both"/>
    </w:pPr>
    <w:rPr>
      <w:rFonts w:eastAsia="Times New Roman"/>
      <w:kern w:val="1"/>
      <w:lang w:eastAsia="en-US"/>
    </w:rPr>
  </w:style>
  <w:style w:type="character" w:styleId="ab">
    <w:name w:val="Hyperlink"/>
    <w:basedOn w:val="a0"/>
    <w:uiPriority w:val="99"/>
    <w:unhideWhenUsed/>
    <w:rsid w:val="004544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4489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5A799C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F3105F"/>
    <w:pPr>
      <w:spacing w:line="276" w:lineRule="auto"/>
      <w:ind w:firstLine="540"/>
      <w:jc w:val="both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105F"/>
    <w:rPr>
      <w:rFonts w:ascii="Arial" w:eastAsia="SimSun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source=exp-counterparty_entity&amp;text=607130,%20%D0%9D%D0%B8%D0%B6%D0%B5%D0%B3%D0%BE%D1%80%D0%BE%D0%B4%D1%81%D0%BA%D0%B0%D1%8F%20%D0%9E%D0%B1%D0%BB%D0%B0%D1%81%D1%82%D1%8C,%20%D0%BC.%D0%BE.%20%D0%90%D1%80%D0%B4%D0%B0%D1%82%D0%BE%D0%B2%D1%81%D0%BA%D0%B8%D0%B9,%20%D1%80%D0%BF%20%D0%90%D1%80%D0%B4%D0%B0%D1%82%D0%BE%D0%B2,%20%D1%83%D0%BB%20%D0%97%D1%83%D0%B5%D0%B2%D0%B0,%20%D0%B4.%20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2026-04-21T06:54:00Z</cp:lastPrinted>
  <dcterms:created xsi:type="dcterms:W3CDTF">2023-01-26T08:08:00Z</dcterms:created>
  <dcterms:modified xsi:type="dcterms:W3CDTF">2026-04-27T07:38:00Z</dcterms:modified>
</cp:coreProperties>
</file>