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B2825" w14:textId="77777777" w:rsidR="0086725E" w:rsidRDefault="0086725E" w:rsidP="003F586A">
      <w:pPr>
        <w:spacing w:after="0"/>
        <w:jc w:val="both"/>
        <w:rPr>
          <w:rFonts w:ascii="Times New Roman" w:hAnsi="Times New Roman"/>
          <w:sz w:val="28"/>
        </w:rPr>
      </w:pPr>
    </w:p>
    <w:p w14:paraId="31364D4C" w14:textId="77777777" w:rsidR="0086725E" w:rsidRPr="0086725E" w:rsidRDefault="0086725E" w:rsidP="0086725E">
      <w:pPr>
        <w:spacing w:after="0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86725E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0B401C60" w14:textId="77777777" w:rsidR="0086725E" w:rsidRPr="0086725E" w:rsidRDefault="0086725E" w:rsidP="0086725E">
      <w:pPr>
        <w:spacing w:after="0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86725E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7E45D926" w14:textId="7C752E4C" w:rsidR="0086725E" w:rsidRPr="0086725E" w:rsidRDefault="0086725E" w:rsidP="0086725E">
      <w:pPr>
        <w:spacing w:after="0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86725E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54502979" w14:textId="77777777" w:rsidR="0086725E" w:rsidRPr="0086725E" w:rsidRDefault="0086725E" w:rsidP="0086725E">
      <w:pPr>
        <w:spacing w:after="0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</w:p>
    <w:p w14:paraId="07DDD889" w14:textId="7B8A1C86" w:rsidR="0086725E" w:rsidRPr="0086725E" w:rsidRDefault="0086725E" w:rsidP="0086725E">
      <w:pPr>
        <w:spacing w:after="0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86725E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0083413B" w14:textId="77777777" w:rsidR="0086725E" w:rsidRDefault="0086725E">
      <w:pPr>
        <w:spacing w:after="0"/>
        <w:ind w:firstLine="720"/>
        <w:jc w:val="both"/>
        <w:rPr>
          <w:rFonts w:ascii="Times New Roman" w:hAnsi="Times New Roman"/>
          <w:sz w:val="28"/>
        </w:rPr>
      </w:pPr>
    </w:p>
    <w:p w14:paraId="6F819EB9" w14:textId="5B812107" w:rsidR="0086725E" w:rsidRPr="00434824" w:rsidRDefault="0086725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04.06.2025                                                                                                   №761</w:t>
      </w:r>
    </w:p>
    <w:p w14:paraId="486953A8" w14:textId="77777777" w:rsidR="0086725E" w:rsidRPr="00434824" w:rsidRDefault="0086725E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5DBC132" w14:textId="0BC0DB59" w:rsidR="0086725E" w:rsidRPr="0078122C" w:rsidRDefault="0086725E" w:rsidP="0086725E">
      <w:pPr>
        <w:spacing w:after="0"/>
        <w:ind w:firstLine="7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 w:rsidRPr="0078122C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24.01.2023 года № 39</w:t>
      </w:r>
    </w:p>
    <w:bookmarkEnd w:id="0"/>
    <w:p w14:paraId="609E604D" w14:textId="77777777" w:rsidR="00434824" w:rsidRPr="00434824" w:rsidRDefault="00434824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</w:p>
    <w:p w14:paraId="20DF1410" w14:textId="77777777" w:rsidR="008962D5" w:rsidRDefault="00FF3206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муниципального округа Нижегородской области</w:t>
      </w:r>
    </w:p>
    <w:p w14:paraId="1740EFB1" w14:textId="5215F436" w:rsidR="004C0FC7" w:rsidRPr="00434824" w:rsidRDefault="00FF3206" w:rsidP="008962D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п</w:t>
      </w:r>
      <w:r w:rsidR="008962D5">
        <w:rPr>
          <w:rFonts w:ascii="Arial" w:hAnsi="Arial" w:cs="Arial"/>
          <w:sz w:val="24"/>
          <w:szCs w:val="24"/>
        </w:rPr>
        <w:t>о</w:t>
      </w:r>
      <w:r w:rsidRPr="00434824">
        <w:rPr>
          <w:rFonts w:ascii="Arial" w:hAnsi="Arial" w:cs="Arial"/>
          <w:sz w:val="24"/>
          <w:szCs w:val="24"/>
        </w:rPr>
        <w:t>становляет:</w:t>
      </w:r>
    </w:p>
    <w:p w14:paraId="31380ECD" w14:textId="77777777" w:rsidR="004C0FC7" w:rsidRPr="00434824" w:rsidRDefault="00FF320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 - Постановление) следующие изменения:</w:t>
      </w:r>
    </w:p>
    <w:p w14:paraId="4E9C9C79" w14:textId="77777777" w:rsidR="004C0FC7" w:rsidRPr="00434824" w:rsidRDefault="00FF3206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14:paraId="692BAB2A" w14:textId="210DA69F" w:rsidR="004C0FC7" w:rsidRPr="00434824" w:rsidRDefault="00FF3206" w:rsidP="00456B78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ab/>
        <w:t>"Приложение 2</w:t>
      </w:r>
    </w:p>
    <w:p w14:paraId="4B5268F6" w14:textId="77777777" w:rsidR="004C0FC7" w:rsidRPr="00434824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>к постановлению администрации</w:t>
      </w:r>
    </w:p>
    <w:p w14:paraId="33918520" w14:textId="77777777" w:rsidR="004C0FC7" w:rsidRPr="00434824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14:paraId="70ACFBB5" w14:textId="77777777" w:rsidR="004C0FC7" w:rsidRPr="00434824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>Нижегородской области</w:t>
      </w:r>
    </w:p>
    <w:p w14:paraId="37413BDA" w14:textId="77777777" w:rsidR="004C0FC7" w:rsidRPr="00434824" w:rsidRDefault="00FF3206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>от 24.01.2023 года № 39</w:t>
      </w:r>
    </w:p>
    <w:p w14:paraId="5CA1DFA7" w14:textId="77777777" w:rsidR="004C0FC7" w:rsidRPr="00434824" w:rsidRDefault="004C0FC7">
      <w:pPr>
        <w:pStyle w:val="Style3"/>
        <w:tabs>
          <w:tab w:val="left" w:pos="7166"/>
        </w:tabs>
        <w:ind w:firstLine="567"/>
        <w:jc w:val="right"/>
        <w:rPr>
          <w:rFonts w:ascii="Arial" w:hAnsi="Arial" w:cs="Arial"/>
          <w:b w:val="0"/>
          <w:szCs w:val="24"/>
        </w:rPr>
      </w:pPr>
    </w:p>
    <w:p w14:paraId="490DF21E" w14:textId="77777777" w:rsidR="004C0FC7" w:rsidRPr="00434824" w:rsidRDefault="00FF3206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 xml:space="preserve">Состав </w:t>
      </w:r>
    </w:p>
    <w:p w14:paraId="370E4AAE" w14:textId="77777777" w:rsidR="004C0FC7" w:rsidRPr="00434824" w:rsidRDefault="00FF3206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>комиссии по делам несовершеннолетних и защите их прав при администрации Ардатовского муниципального округа Нижегородской области</w:t>
      </w:r>
    </w:p>
    <w:p w14:paraId="3A53D0A0" w14:textId="77777777" w:rsidR="004C0FC7" w:rsidRPr="00434824" w:rsidRDefault="004C0FC7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4C0FC7" w:rsidRPr="00434824" w14:paraId="437E5BD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C7754AE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14:paraId="48F866C9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C031C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603E10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139AD13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14:paraId="7CB193C1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2F88232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196CD6D" w14:textId="77777777" w:rsidR="004C0FC7" w:rsidRPr="00434824" w:rsidRDefault="00FF3206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153CBE0" w14:textId="77777777" w:rsidR="004C0FC7" w:rsidRPr="00434824" w:rsidRDefault="00FF3206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14:paraId="36C14530" w14:textId="77777777" w:rsidR="004C0FC7" w:rsidRPr="00434824" w:rsidRDefault="004C0FC7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68015B9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4BA1592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1DA3990" w14:textId="77777777" w:rsidR="004C0FC7" w:rsidRPr="00434824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 xml:space="preserve">-начальник управления образования администрации Ардатовского </w:t>
            </w:r>
            <w:r w:rsidRPr="00434824">
              <w:rPr>
                <w:rFonts w:ascii="Arial" w:hAnsi="Arial" w:cs="Arial"/>
                <w:b w:val="0"/>
                <w:szCs w:val="24"/>
              </w:rPr>
              <w:lastRenderedPageBreak/>
              <w:t>муниципального округа Нижегородской области, заместитель председателя комиссии;</w:t>
            </w:r>
          </w:p>
          <w:p w14:paraId="6BDF13A4" w14:textId="77777777" w:rsidR="004C0FC7" w:rsidRPr="00434824" w:rsidRDefault="004C0FC7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2B3CF70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245235" w14:textId="77777777" w:rsidR="004C0FC7" w:rsidRPr="00434824" w:rsidRDefault="00FF3206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7726942" w14:textId="77777777" w:rsidR="004C0FC7" w:rsidRPr="00434824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ответственный секретарь комиссии;</w:t>
            </w:r>
          </w:p>
        </w:tc>
      </w:tr>
      <w:tr w:rsidR="004C0FC7" w:rsidRPr="00434824" w14:paraId="5DA56F7B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DE5AAE" w14:textId="77777777" w:rsidR="004C0FC7" w:rsidRPr="00434824" w:rsidRDefault="004C0FC7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</w:p>
          <w:p w14:paraId="59499E73" w14:textId="77777777" w:rsidR="004C0FC7" w:rsidRPr="00434824" w:rsidRDefault="00FF3206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14:paraId="7850886D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Борисова Елена Сергеевна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48EB7F5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3233FD4F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0F89883C" w14:textId="77777777" w:rsidR="004C0FC7" w:rsidRPr="00434824" w:rsidRDefault="00FF3206" w:rsidP="00FF3206">
            <w:pPr>
              <w:rPr>
                <w:rFonts w:ascii="Arial" w:hAnsi="Arial" w:cs="Arial"/>
                <w:sz w:val="24"/>
                <w:szCs w:val="24"/>
              </w:rPr>
            </w:pPr>
            <w:r w:rsidRPr="00434824">
              <w:rPr>
                <w:rFonts w:ascii="Arial" w:hAnsi="Arial" w:cs="Arial"/>
                <w:sz w:val="24"/>
                <w:szCs w:val="24"/>
              </w:rPr>
              <w:t>-специалист по организации работы в Ардатовском муниципальном округе Регионального отделения Общероссийского общественно-государственного движения детей и молодежи "Движение Первых" Нижегородской области;</w:t>
            </w:r>
            <w:r w:rsidR="00B00BEC" w:rsidRPr="00434824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  <w:p w14:paraId="2A3C12AE" w14:textId="77777777" w:rsidR="00FF3206" w:rsidRPr="00434824" w:rsidRDefault="00FF3206" w:rsidP="00FF32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FC7" w:rsidRPr="00434824" w14:paraId="684768EA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EB2AC75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Бочкарёва Галина Александровна</w:t>
            </w:r>
          </w:p>
          <w:p w14:paraId="178ED820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E061260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FBC30B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A76527D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-заместитель директора по учебной работе ГБПОУ "Ардатовский аграрный техникум (по согласованию);</w:t>
            </w:r>
          </w:p>
        </w:tc>
      </w:tr>
      <w:tr w:rsidR="004C0FC7" w:rsidRPr="00434824" w14:paraId="52DC19E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690BB3E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14:paraId="496BF205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D308202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8F8588C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A69DA2F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9E4296B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115E0BD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F5B7798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307E041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032F5E0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E0F9187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64ECB52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7DAFC8D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79F6A" w14:textId="77777777" w:rsidR="004C0FC7" w:rsidRPr="00434824" w:rsidRDefault="00FF3206">
            <w:pPr>
              <w:rPr>
                <w:rFonts w:ascii="Arial" w:hAnsi="Arial" w:cs="Arial"/>
                <w:sz w:val="24"/>
                <w:szCs w:val="24"/>
              </w:rPr>
            </w:pPr>
            <w:r w:rsidRPr="00434824">
              <w:rPr>
                <w:rFonts w:ascii="Arial" w:hAnsi="Arial" w:cs="Arial"/>
                <w:sz w:val="24"/>
                <w:szCs w:val="24"/>
              </w:rPr>
              <w:t xml:space="preserve">Зуйкова Евгения Валерьевна- </w:t>
            </w:r>
          </w:p>
          <w:p w14:paraId="504B7874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8D6E6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930D0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CC927" w14:textId="77777777" w:rsidR="004C0FC7" w:rsidRPr="00434824" w:rsidRDefault="004C0FC7" w:rsidP="00A72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4EDA0E7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14:paraId="1B429F8D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6758C074" w14:textId="19FAFF8A" w:rsidR="004C0FC7" w:rsidRPr="00434824" w:rsidRDefault="00FF3206" w:rsidP="00A72AD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-заместитель директора по спортивно массовой работе МАУ "ФОК в р.п. Ардатов Нижегородской области" (по согласованию);</w:t>
            </w:r>
          </w:p>
        </w:tc>
      </w:tr>
      <w:tr w:rsidR="004C0FC7" w:rsidRPr="00434824" w14:paraId="42C9116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D98A41" w14:textId="77777777" w:rsidR="004C0FC7" w:rsidRPr="00434824" w:rsidRDefault="00FF3206">
            <w:pPr>
              <w:rPr>
                <w:rFonts w:ascii="Arial" w:hAnsi="Arial" w:cs="Arial"/>
                <w:sz w:val="24"/>
                <w:szCs w:val="24"/>
              </w:rPr>
            </w:pPr>
            <w:r w:rsidRPr="00434824">
              <w:rPr>
                <w:rFonts w:ascii="Arial" w:hAnsi="Arial" w:cs="Arial"/>
                <w:sz w:val="24"/>
                <w:szCs w:val="24"/>
              </w:rPr>
              <w:t>Коротких Алексей Юрьевич</w:t>
            </w:r>
          </w:p>
          <w:p w14:paraId="1499BE53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274067" w14:textId="77777777" w:rsidR="004C0FC7" w:rsidRPr="00434824" w:rsidRDefault="004C0FC7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1DEAFD9" w14:textId="77777777" w:rsidR="004C0FC7" w:rsidRPr="00434824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больница"(по согласованию);</w:t>
            </w:r>
          </w:p>
          <w:p w14:paraId="770CD80B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FC7" w:rsidRPr="00434824" w14:paraId="06AF568A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90CCF1F" w14:textId="77777777" w:rsidR="004C0FC7" w:rsidRPr="00434824" w:rsidRDefault="004C0FC7" w:rsidP="00A72A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5C8E2BE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58D676B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979280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proofErr w:type="spellStart"/>
            <w:r w:rsidRPr="00434824">
              <w:rPr>
                <w:rFonts w:ascii="Arial" w:hAnsi="Arial" w:cs="Arial"/>
                <w:b w:val="0"/>
                <w:szCs w:val="24"/>
              </w:rPr>
              <w:t>Ледяйкина</w:t>
            </w:r>
            <w:proofErr w:type="spellEnd"/>
            <w:r w:rsidRPr="00434824">
              <w:rPr>
                <w:rFonts w:ascii="Arial" w:hAnsi="Arial" w:cs="Arial"/>
                <w:b w:val="0"/>
                <w:szCs w:val="24"/>
              </w:rPr>
              <w:t xml:space="preserve"> Альбина Марковна</w:t>
            </w:r>
          </w:p>
          <w:p w14:paraId="44DBEBFA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3F8A77E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53E662A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5E2277C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lastRenderedPageBreak/>
              <w:t xml:space="preserve">Лимонова Марина Николаевна </w:t>
            </w:r>
          </w:p>
          <w:p w14:paraId="40118BCD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C2D0372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5EA33A8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4CCAEFD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B61FC86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192167A4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191B294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lastRenderedPageBreak/>
              <w:t>-районный врач педиатр ГБУЗ НО "Ардатовская Центральная районная больница" (по согласованию);</w:t>
            </w:r>
          </w:p>
          <w:p w14:paraId="3D7CB3DA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740C9519" w14:textId="77777777" w:rsidR="004C0FC7" w:rsidRPr="00434824" w:rsidRDefault="00FF3206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lastRenderedPageBreak/>
              <w:t>- заведующая отделением семьи и детей ГБУ "Комплексный центр социального обслуживания населения Ардатовского муниципального округа" (по согласованию);</w:t>
            </w:r>
          </w:p>
          <w:p w14:paraId="21C0D74C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7E1031C8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 капитан полиции старший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14:paraId="4E52C82E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52767A8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95E4F6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lastRenderedPageBreak/>
              <w:t>Майорова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F7D82F7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  <w:p w14:paraId="7D161026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16A813CE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46E568" w14:textId="77777777" w:rsidR="00FA0FF6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  <w:p w14:paraId="08DB9D41" w14:textId="77777777" w:rsidR="00FA0FF6" w:rsidRPr="00434824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2C6B40" w14:textId="77777777" w:rsidR="00FA0FF6" w:rsidRPr="00434824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1B6FA1" w14:textId="77777777" w:rsidR="004C0FC7" w:rsidRPr="00434824" w:rsidRDefault="004C0FC7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967D94" w14:textId="77777777" w:rsidR="00FA0FF6" w:rsidRPr="00434824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5C8DFA" w14:textId="77777777" w:rsidR="00FA0FF6" w:rsidRPr="00434824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BF8949" w14:textId="77777777" w:rsidR="00FA0FF6" w:rsidRPr="00434824" w:rsidRDefault="00FA0FF6" w:rsidP="00FA0FF6">
            <w:pPr>
              <w:rPr>
                <w:rFonts w:ascii="Arial" w:hAnsi="Arial" w:cs="Arial"/>
                <w:sz w:val="24"/>
                <w:szCs w:val="24"/>
              </w:rPr>
            </w:pPr>
            <w:r w:rsidRPr="00434824">
              <w:rPr>
                <w:rFonts w:ascii="Arial" w:hAnsi="Arial" w:cs="Arial"/>
                <w:sz w:val="24"/>
                <w:szCs w:val="24"/>
              </w:rPr>
              <w:t>Молькова Светлана Викторовна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E028AB6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14:paraId="7290561C" w14:textId="77777777" w:rsidR="00FA0FF6" w:rsidRPr="00434824" w:rsidRDefault="00FA0FF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264462E4" w14:textId="77777777" w:rsidR="00FA0FF6" w:rsidRPr="00434824" w:rsidRDefault="00FA0FF6" w:rsidP="00FA0FF6">
            <w:pPr>
              <w:tabs>
                <w:tab w:val="left" w:pos="7166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4824">
              <w:rPr>
                <w:rFonts w:ascii="Arial" w:hAnsi="Arial" w:cs="Arial"/>
                <w:sz w:val="24"/>
                <w:szCs w:val="24"/>
              </w:rPr>
              <w:t>- документовед хозяйственной группы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14:paraId="28927BE7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4C0FC7" w:rsidRPr="00434824" w14:paraId="46B9EE9E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90C72DE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D9F8EDA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14:paraId="6D384A16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237F28CD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04D0F38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74DD3E1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FC60DDE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11C20FA" w14:textId="1F29D863" w:rsidR="00A72ADF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Синева Екатерина Владимировна</w:t>
            </w:r>
          </w:p>
          <w:p w14:paraId="61E07766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B5162FC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C4F6311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0C987765" w14:textId="77777777" w:rsidR="004C0FC7" w:rsidRPr="00434824" w:rsidRDefault="004C0FC7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0B87534" w14:textId="77777777" w:rsidR="00A72ADF" w:rsidRPr="00434824" w:rsidRDefault="00A72AD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48FFFC82" w14:textId="77777777" w:rsidR="00D14E5E" w:rsidRPr="00434824" w:rsidRDefault="00D14E5E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FF0000"/>
                <w:szCs w:val="24"/>
              </w:rPr>
            </w:pPr>
          </w:p>
          <w:p w14:paraId="5E5D2FC6" w14:textId="2A814116" w:rsidR="00A72ADF" w:rsidRPr="00434824" w:rsidRDefault="00A72ADF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  <w:proofErr w:type="spellStart"/>
            <w:r w:rsidRPr="00434824">
              <w:rPr>
                <w:rFonts w:ascii="Arial" w:hAnsi="Arial" w:cs="Arial"/>
                <w:b w:val="0"/>
                <w:color w:val="auto"/>
                <w:szCs w:val="24"/>
              </w:rPr>
              <w:t>Утенков</w:t>
            </w:r>
            <w:proofErr w:type="spellEnd"/>
            <w:r w:rsidRPr="00434824">
              <w:rPr>
                <w:rFonts w:ascii="Arial" w:hAnsi="Arial" w:cs="Arial"/>
                <w:b w:val="0"/>
                <w:color w:val="auto"/>
                <w:szCs w:val="24"/>
              </w:rPr>
              <w:t xml:space="preserve"> </w:t>
            </w:r>
            <w:r w:rsidR="00F004A2" w:rsidRPr="00434824">
              <w:rPr>
                <w:rFonts w:ascii="Arial" w:hAnsi="Arial" w:cs="Arial"/>
                <w:b w:val="0"/>
                <w:color w:val="auto"/>
                <w:szCs w:val="24"/>
              </w:rPr>
              <w:t>Евгений</w:t>
            </w:r>
            <w:r w:rsidR="00D14E5E" w:rsidRPr="00434824">
              <w:rPr>
                <w:rFonts w:ascii="Arial" w:hAnsi="Arial" w:cs="Arial"/>
                <w:b w:val="0"/>
                <w:color w:val="auto"/>
                <w:szCs w:val="24"/>
              </w:rPr>
              <w:t xml:space="preserve"> Васильевич</w:t>
            </w:r>
          </w:p>
          <w:p w14:paraId="7FD2C173" w14:textId="77777777" w:rsidR="00F004A2" w:rsidRPr="00434824" w:rsidRDefault="00F004A2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3544CC4" w14:textId="77777777" w:rsidR="00F004A2" w:rsidRPr="00434824" w:rsidRDefault="00F004A2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0F20266" w14:textId="77777777" w:rsidR="004C0FC7" w:rsidRPr="00434824" w:rsidRDefault="00FF32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14:paraId="6F52DDF1" w14:textId="77777777" w:rsidR="00017B06" w:rsidRPr="00434824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9194D0D" w14:textId="77777777" w:rsidR="00017B06" w:rsidRPr="00434824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AADD825" w14:textId="77777777" w:rsidR="00017B06" w:rsidRPr="00434824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A49D6EA" w14:textId="77777777" w:rsidR="00017B06" w:rsidRPr="00434824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DC68FD2" w14:textId="77777777" w:rsidR="00017B06" w:rsidRPr="00434824" w:rsidRDefault="00017B06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Шендрикова Ирина Анатольевна</w:t>
            </w:r>
          </w:p>
          <w:p w14:paraId="058849B4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02CC5" w14:textId="77777777" w:rsidR="004C0FC7" w:rsidRPr="00434824" w:rsidRDefault="004C0FC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426C1D" w14:textId="77777777" w:rsidR="004C0FC7" w:rsidRPr="00434824" w:rsidRDefault="004C0FC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73A799D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59585726" w14:textId="073AE38D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 xml:space="preserve">- </w:t>
            </w:r>
            <w:r w:rsidR="00D14E5E" w:rsidRPr="00434824">
              <w:rPr>
                <w:rFonts w:ascii="Arial" w:hAnsi="Arial" w:cs="Arial"/>
                <w:b w:val="0"/>
                <w:szCs w:val="24"/>
              </w:rPr>
              <w:t xml:space="preserve">муниципальный координатор Всероссийского проекта «Навигаторы детства» </w:t>
            </w:r>
            <w:r w:rsidRPr="00434824">
              <w:rPr>
                <w:rFonts w:ascii="Arial" w:hAnsi="Arial" w:cs="Arial"/>
                <w:b w:val="0"/>
                <w:szCs w:val="24"/>
              </w:rPr>
              <w:t>Ардатовского муниципального округа Нижегородской области;</w:t>
            </w:r>
          </w:p>
          <w:p w14:paraId="2D1421DA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2B72C296" w14:textId="6C9FC4AA" w:rsidR="00A72ADF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 xml:space="preserve">- </w:t>
            </w:r>
            <w:r w:rsidR="00F16999" w:rsidRPr="00434824">
              <w:rPr>
                <w:rFonts w:ascii="Arial" w:hAnsi="Arial" w:cs="Arial"/>
                <w:b w:val="0"/>
                <w:szCs w:val="24"/>
              </w:rPr>
              <w:t xml:space="preserve">старший </w:t>
            </w:r>
            <w:r w:rsidRPr="00434824">
              <w:rPr>
                <w:rFonts w:ascii="Arial" w:hAnsi="Arial" w:cs="Arial"/>
                <w:b w:val="0"/>
                <w:szCs w:val="24"/>
              </w:rPr>
              <w:t>лейтенант полиции инспектор 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  <w:p w14:paraId="4F75341E" w14:textId="77777777" w:rsidR="00A72ADF" w:rsidRPr="00434824" w:rsidRDefault="00A72AD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17AF3C6D" w14:textId="3BAAA276" w:rsidR="004C0FC7" w:rsidRPr="00434824" w:rsidRDefault="00F004A2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434824">
              <w:rPr>
                <w:rFonts w:ascii="Arial" w:hAnsi="Arial" w:cs="Arial"/>
                <w:b w:val="0"/>
                <w:color w:val="auto"/>
                <w:szCs w:val="24"/>
              </w:rPr>
              <w:t>- протоиерей благочинный Ардатовского округа</w:t>
            </w:r>
            <w:r w:rsidR="00D14E5E" w:rsidRPr="00434824">
              <w:rPr>
                <w:rFonts w:ascii="Arial" w:hAnsi="Arial" w:cs="Arial"/>
                <w:b w:val="0"/>
                <w:color w:val="auto"/>
                <w:szCs w:val="24"/>
              </w:rPr>
              <w:t>;</w:t>
            </w:r>
          </w:p>
          <w:p w14:paraId="37EF09AF" w14:textId="77777777" w:rsidR="00A72ADF" w:rsidRPr="00434824" w:rsidRDefault="00A72ADF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38ADD7EC" w14:textId="77777777" w:rsidR="004C0FC7" w:rsidRPr="00434824" w:rsidRDefault="00FF32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434824">
              <w:rPr>
                <w:rFonts w:ascii="Arial" w:hAnsi="Arial" w:cs="Arial"/>
                <w:b w:val="0"/>
                <w:szCs w:val="24"/>
              </w:rPr>
              <w:t>-начальник отдела культуры, спорта и молодёжной политики администрации Ардатовского муниципального округа Нижегородской</w:t>
            </w:r>
            <w:r w:rsidR="00017B06" w:rsidRPr="00434824">
              <w:rPr>
                <w:rFonts w:ascii="Arial" w:hAnsi="Arial" w:cs="Arial"/>
                <w:b w:val="0"/>
                <w:szCs w:val="24"/>
              </w:rPr>
              <w:t xml:space="preserve"> области.</w:t>
            </w:r>
          </w:p>
          <w:p w14:paraId="004146AA" w14:textId="77777777" w:rsidR="00017B06" w:rsidRPr="00434824" w:rsidRDefault="00017B06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634097A3" w14:textId="69811A2A" w:rsidR="00017B06" w:rsidRPr="00434824" w:rsidRDefault="00017B06" w:rsidP="00017B06">
            <w:pPr>
              <w:rPr>
                <w:rFonts w:ascii="Arial" w:hAnsi="Arial" w:cs="Arial"/>
                <w:sz w:val="24"/>
                <w:szCs w:val="24"/>
              </w:rPr>
            </w:pPr>
            <w:r w:rsidRPr="00434824">
              <w:rPr>
                <w:rFonts w:ascii="Arial" w:hAnsi="Arial" w:cs="Arial"/>
                <w:sz w:val="24"/>
                <w:szCs w:val="24"/>
              </w:rPr>
              <w:t xml:space="preserve">- карьерный консультант ГКУ НО "Нижегородский центр занятости  населения" Выксунский межмуниципальный филиал ( Ардатовское отделение,  по </w:t>
            </w:r>
            <w:r w:rsidRPr="00434824">
              <w:rPr>
                <w:rFonts w:ascii="Arial" w:hAnsi="Arial" w:cs="Arial"/>
                <w:sz w:val="24"/>
                <w:szCs w:val="24"/>
              </w:rPr>
              <w:lastRenderedPageBreak/>
              <w:t>согласованию))</w:t>
            </w:r>
            <w:proofErr w:type="gramStart"/>
            <w:r w:rsidR="00A84238" w:rsidRPr="00434824">
              <w:rPr>
                <w:rFonts w:ascii="Arial" w:hAnsi="Arial" w:cs="Arial"/>
                <w:sz w:val="24"/>
                <w:szCs w:val="24"/>
              </w:rPr>
              <w:t>.</w:t>
            </w:r>
            <w:r w:rsidRPr="00434824">
              <w:rPr>
                <w:rFonts w:ascii="Arial" w:hAnsi="Arial" w:cs="Arial"/>
                <w:sz w:val="24"/>
                <w:szCs w:val="24"/>
              </w:rPr>
              <w:t>"</w:t>
            </w:r>
            <w:proofErr w:type="gramEnd"/>
          </w:p>
          <w:p w14:paraId="400624AE" w14:textId="77777777" w:rsidR="004C0FC7" w:rsidRPr="00434824" w:rsidRDefault="004C0FC7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07F51B64" w14:textId="259FF261" w:rsidR="004C0FC7" w:rsidRPr="00434824" w:rsidRDefault="00FF3206" w:rsidP="00456B78">
      <w:pPr>
        <w:pStyle w:val="Style3"/>
        <w:spacing w:before="62"/>
        <w:ind w:firstLine="709"/>
        <w:jc w:val="both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lastRenderedPageBreak/>
        <w:t xml:space="preserve">2. Постановление администрации Ардатовского муниципального округа Нижегородской области от </w:t>
      </w:r>
      <w:r w:rsidR="001114BF" w:rsidRPr="00434824">
        <w:rPr>
          <w:rFonts w:ascii="Arial" w:hAnsi="Arial" w:cs="Arial"/>
          <w:b w:val="0"/>
          <w:szCs w:val="24"/>
        </w:rPr>
        <w:t>05 декабря 2024 г. № 1529</w:t>
      </w:r>
      <w:r w:rsidR="00F16999" w:rsidRPr="00434824">
        <w:rPr>
          <w:rFonts w:ascii="Arial" w:hAnsi="Arial" w:cs="Arial"/>
          <w:b w:val="0"/>
          <w:szCs w:val="24"/>
        </w:rPr>
        <w:t xml:space="preserve"> </w:t>
      </w:r>
      <w:r w:rsidRPr="00434824">
        <w:rPr>
          <w:rFonts w:ascii="Arial" w:hAnsi="Arial" w:cs="Arial"/>
          <w:b w:val="0"/>
          <w:szCs w:val="24"/>
        </w:rPr>
        <w:t xml:space="preserve"> " О внесении изменений</w:t>
      </w:r>
    </w:p>
    <w:p w14:paraId="61289355" w14:textId="77777777" w:rsidR="004C0FC7" w:rsidRPr="00434824" w:rsidRDefault="00FF3206" w:rsidP="00456B78">
      <w:pPr>
        <w:pStyle w:val="Style3"/>
        <w:tabs>
          <w:tab w:val="left" w:pos="7166"/>
        </w:tabs>
        <w:ind w:firstLine="709"/>
        <w:jc w:val="both"/>
        <w:rPr>
          <w:rFonts w:ascii="Arial" w:hAnsi="Arial" w:cs="Arial"/>
          <w:b w:val="0"/>
          <w:szCs w:val="24"/>
        </w:rPr>
      </w:pPr>
      <w:r w:rsidRPr="00434824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14:paraId="6CA91312" w14:textId="4FDB2825" w:rsidR="00815DB3" w:rsidRPr="00434824" w:rsidRDefault="00FF3206" w:rsidP="00456B7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3.</w:t>
      </w:r>
      <w:r w:rsidR="00815DB3" w:rsidRPr="00434824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</w:t>
      </w:r>
      <w:r w:rsidR="0066248B" w:rsidRPr="00434824">
        <w:rPr>
          <w:rFonts w:ascii="Arial" w:hAnsi="Arial" w:cs="Arial"/>
          <w:sz w:val="24"/>
          <w:szCs w:val="24"/>
        </w:rPr>
        <w:t xml:space="preserve"> </w:t>
      </w:r>
      <w:r w:rsidR="00815DB3" w:rsidRPr="00434824">
        <w:rPr>
          <w:rFonts w:ascii="Arial" w:hAnsi="Arial" w:cs="Arial"/>
          <w:sz w:val="24"/>
          <w:szCs w:val="24"/>
        </w:rPr>
        <w:t>муниципального округа Нижегородской области обеспечить:</w:t>
      </w:r>
    </w:p>
    <w:p w14:paraId="2D4D88A9" w14:textId="77777777" w:rsidR="00815DB3" w:rsidRPr="00434824" w:rsidRDefault="00815DB3" w:rsidP="00456B7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12807D42" w14:textId="77777777" w:rsidR="00815DB3" w:rsidRPr="00434824" w:rsidRDefault="00815DB3" w:rsidP="00456B78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434824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665219DA" w14:textId="77777777" w:rsidR="00815DB3" w:rsidRPr="00434824" w:rsidRDefault="00815DB3" w:rsidP="00456B78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434824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</w:t>
      </w:r>
      <w:r w:rsidR="0066248B" w:rsidRPr="00434824">
        <w:rPr>
          <w:rFonts w:ascii="Arial" w:hAnsi="Arial" w:cs="Arial"/>
          <w:color w:val="auto"/>
          <w:sz w:val="24"/>
          <w:szCs w:val="24"/>
        </w:rPr>
        <w:t xml:space="preserve"> </w:t>
      </w:r>
      <w:r w:rsidRPr="00434824">
        <w:rPr>
          <w:rFonts w:ascii="Arial" w:hAnsi="Arial" w:cs="Arial"/>
          <w:color w:val="auto"/>
          <w:sz w:val="24"/>
          <w:szCs w:val="24"/>
        </w:rPr>
        <w:t>Ардатовский муниципальный округ, р.п. Ардатов, ул. Ленина, д. 35;</w:t>
      </w:r>
    </w:p>
    <w:p w14:paraId="76B6A7F8" w14:textId="77777777" w:rsidR="00815DB3" w:rsidRPr="00434824" w:rsidRDefault="00815DB3" w:rsidP="00456B78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434824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</w:t>
      </w:r>
      <w:r w:rsidR="0066248B" w:rsidRPr="00434824">
        <w:rPr>
          <w:rFonts w:ascii="Arial" w:hAnsi="Arial" w:cs="Arial"/>
          <w:color w:val="auto"/>
          <w:sz w:val="24"/>
          <w:szCs w:val="24"/>
        </w:rPr>
        <w:t xml:space="preserve"> </w:t>
      </w:r>
      <w:r w:rsidRPr="00434824">
        <w:rPr>
          <w:rFonts w:ascii="Arial" w:hAnsi="Arial" w:cs="Arial"/>
          <w:color w:val="auto"/>
          <w:sz w:val="24"/>
          <w:szCs w:val="24"/>
        </w:rPr>
        <w:t>Ардатовского муниципального округа.</w:t>
      </w:r>
    </w:p>
    <w:p w14:paraId="28C27748" w14:textId="202A43A8" w:rsidR="00A84238" w:rsidRPr="00434824" w:rsidRDefault="00815DB3" w:rsidP="00456B78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 xml:space="preserve">3.2. </w:t>
      </w:r>
      <w:r w:rsidR="00A84238" w:rsidRPr="00434824">
        <w:rPr>
          <w:rFonts w:ascii="Arial" w:hAnsi="Arial" w:cs="Arial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hyperlink r:id="rId5" w:history="1">
        <w:r w:rsidR="00A84238" w:rsidRPr="00434824">
          <w:rPr>
            <w:rStyle w:val="a5"/>
            <w:rFonts w:ascii="Arial" w:hAnsi="Arial" w:cs="Arial"/>
            <w:sz w:val="24"/>
            <w:szCs w:val="24"/>
            <w:shd w:val="clear" w:color="auto" w:fill="FFFFFF"/>
          </w:rPr>
          <w:t>https://</w:t>
        </w:r>
        <w:r w:rsidR="00A84238" w:rsidRPr="00434824">
          <w:rPr>
            <w:rStyle w:val="a5"/>
            <w:rFonts w:ascii="Arial" w:hAnsi="Arial" w:cs="Arial"/>
            <w:sz w:val="24"/>
            <w:szCs w:val="24"/>
          </w:rPr>
          <w:t>ardatov.nobl.ru</w:t>
        </w:r>
      </w:hyperlink>
      <w:r w:rsidR="00A84238" w:rsidRPr="00434824">
        <w:rPr>
          <w:rFonts w:ascii="Arial" w:hAnsi="Arial" w:cs="Arial"/>
          <w:sz w:val="24"/>
          <w:szCs w:val="24"/>
        </w:rPr>
        <w:t>.</w:t>
      </w:r>
    </w:p>
    <w:p w14:paraId="13CC129B" w14:textId="4766C79E" w:rsidR="004C0FC7" w:rsidRPr="00434824" w:rsidRDefault="00FF3206" w:rsidP="00A842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16F28B7E" w14:textId="77777777" w:rsidR="004C0FC7" w:rsidRPr="00434824" w:rsidRDefault="004C0FC7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71DE29AD" w14:textId="77777777" w:rsidR="00874FE8" w:rsidRPr="00434824" w:rsidRDefault="00874FE8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72F1C7EF" w14:textId="77777777" w:rsidR="00874FE8" w:rsidRPr="00434824" w:rsidRDefault="00874FE8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408FFFDB" w14:textId="77777777" w:rsidR="004C0FC7" w:rsidRPr="00434824" w:rsidRDefault="00FF3206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434824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434824">
        <w:rPr>
          <w:rFonts w:ascii="Arial" w:hAnsi="Arial" w:cs="Arial"/>
          <w:sz w:val="24"/>
          <w:szCs w:val="24"/>
        </w:rPr>
        <w:tab/>
      </w:r>
      <w:proofErr w:type="spellStart"/>
      <w:r w:rsidRPr="00434824">
        <w:rPr>
          <w:rFonts w:ascii="Arial" w:hAnsi="Arial" w:cs="Arial"/>
          <w:sz w:val="24"/>
          <w:szCs w:val="24"/>
        </w:rPr>
        <w:t>Г.В.Жданкин</w:t>
      </w:r>
      <w:proofErr w:type="spellEnd"/>
    </w:p>
    <w:p w14:paraId="6F573AEA" w14:textId="77777777" w:rsidR="005931D8" w:rsidRDefault="005931D8">
      <w:pPr>
        <w:tabs>
          <w:tab w:val="left" w:pos="7965"/>
        </w:tabs>
        <w:rPr>
          <w:rFonts w:ascii="Times New Roman" w:hAnsi="Times New Roman"/>
          <w:sz w:val="28"/>
        </w:rPr>
      </w:pPr>
    </w:p>
    <w:sectPr w:rsidR="005931D8" w:rsidSect="00434824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0FC7"/>
    <w:rsid w:val="00017B06"/>
    <w:rsid w:val="000C4644"/>
    <w:rsid w:val="001114BF"/>
    <w:rsid w:val="00166AFB"/>
    <w:rsid w:val="001B4FCB"/>
    <w:rsid w:val="002A17BB"/>
    <w:rsid w:val="00312C2B"/>
    <w:rsid w:val="003935F3"/>
    <w:rsid w:val="003F586A"/>
    <w:rsid w:val="00434824"/>
    <w:rsid w:val="00456B78"/>
    <w:rsid w:val="004C0FC7"/>
    <w:rsid w:val="005931D8"/>
    <w:rsid w:val="005B5C4F"/>
    <w:rsid w:val="005D4C2F"/>
    <w:rsid w:val="005D7896"/>
    <w:rsid w:val="0063744C"/>
    <w:rsid w:val="0066248B"/>
    <w:rsid w:val="0078122C"/>
    <w:rsid w:val="00815DB3"/>
    <w:rsid w:val="0086725E"/>
    <w:rsid w:val="00874FE8"/>
    <w:rsid w:val="008962D5"/>
    <w:rsid w:val="00915139"/>
    <w:rsid w:val="009A079C"/>
    <w:rsid w:val="00A06D8A"/>
    <w:rsid w:val="00A52AFC"/>
    <w:rsid w:val="00A72ADF"/>
    <w:rsid w:val="00A84238"/>
    <w:rsid w:val="00A87038"/>
    <w:rsid w:val="00AE6551"/>
    <w:rsid w:val="00B00BEC"/>
    <w:rsid w:val="00BB7172"/>
    <w:rsid w:val="00D14E5E"/>
    <w:rsid w:val="00F004A2"/>
    <w:rsid w:val="00F16999"/>
    <w:rsid w:val="00FA0FF6"/>
    <w:rsid w:val="00FE44B4"/>
    <w:rsid w:val="00FF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5E2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0FC7"/>
  </w:style>
  <w:style w:type="paragraph" w:styleId="10">
    <w:name w:val="heading 1"/>
    <w:next w:val="a"/>
    <w:link w:val="11"/>
    <w:uiPriority w:val="9"/>
    <w:qFormat/>
    <w:rsid w:val="004C0FC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0FC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C0FC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C0FC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C0FC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0FC7"/>
  </w:style>
  <w:style w:type="paragraph" w:styleId="21">
    <w:name w:val="toc 2"/>
    <w:next w:val="a"/>
    <w:link w:val="22"/>
    <w:uiPriority w:val="39"/>
    <w:rsid w:val="004C0FC7"/>
    <w:pPr>
      <w:ind w:left="200"/>
    </w:pPr>
  </w:style>
  <w:style w:type="character" w:customStyle="1" w:styleId="22">
    <w:name w:val="Оглавление 2 Знак"/>
    <w:link w:val="21"/>
    <w:rsid w:val="004C0FC7"/>
  </w:style>
  <w:style w:type="paragraph" w:styleId="41">
    <w:name w:val="toc 4"/>
    <w:next w:val="a"/>
    <w:link w:val="42"/>
    <w:uiPriority w:val="39"/>
    <w:rsid w:val="004C0FC7"/>
    <w:pPr>
      <w:ind w:left="600"/>
    </w:pPr>
  </w:style>
  <w:style w:type="character" w:customStyle="1" w:styleId="42">
    <w:name w:val="Оглавление 4 Знак"/>
    <w:link w:val="41"/>
    <w:rsid w:val="004C0FC7"/>
  </w:style>
  <w:style w:type="paragraph" w:styleId="6">
    <w:name w:val="toc 6"/>
    <w:next w:val="a"/>
    <w:link w:val="60"/>
    <w:uiPriority w:val="39"/>
    <w:rsid w:val="004C0FC7"/>
    <w:pPr>
      <w:ind w:left="1000"/>
    </w:pPr>
  </w:style>
  <w:style w:type="character" w:customStyle="1" w:styleId="60">
    <w:name w:val="Оглавление 6 Знак"/>
    <w:link w:val="6"/>
    <w:rsid w:val="004C0FC7"/>
  </w:style>
  <w:style w:type="paragraph" w:styleId="7">
    <w:name w:val="toc 7"/>
    <w:next w:val="a"/>
    <w:link w:val="70"/>
    <w:uiPriority w:val="39"/>
    <w:rsid w:val="004C0FC7"/>
    <w:pPr>
      <w:ind w:left="1200"/>
    </w:pPr>
  </w:style>
  <w:style w:type="character" w:customStyle="1" w:styleId="70">
    <w:name w:val="Оглавление 7 Знак"/>
    <w:link w:val="7"/>
    <w:rsid w:val="004C0FC7"/>
  </w:style>
  <w:style w:type="character" w:customStyle="1" w:styleId="30">
    <w:name w:val="Заголовок 3 Знак"/>
    <w:link w:val="3"/>
    <w:rsid w:val="004C0FC7"/>
    <w:rPr>
      <w:rFonts w:ascii="XO Thames" w:hAnsi="XO Thames"/>
      <w:b/>
      <w:i/>
    </w:rPr>
  </w:style>
  <w:style w:type="paragraph" w:customStyle="1" w:styleId="FontStyle31">
    <w:name w:val="Font Style31"/>
    <w:link w:val="FontStyle310"/>
    <w:rsid w:val="004C0FC7"/>
    <w:rPr>
      <w:rFonts w:ascii="Times New Roman" w:hAnsi="Times New Roman"/>
      <w:b/>
      <w:sz w:val="32"/>
    </w:rPr>
  </w:style>
  <w:style w:type="character" w:customStyle="1" w:styleId="FontStyle310">
    <w:name w:val="Font Style31"/>
    <w:link w:val="FontStyle31"/>
    <w:rsid w:val="004C0FC7"/>
    <w:rPr>
      <w:rFonts w:ascii="Times New Roman" w:hAnsi="Times New Roman"/>
      <w:b/>
      <w:sz w:val="32"/>
    </w:rPr>
  </w:style>
  <w:style w:type="paragraph" w:customStyle="1" w:styleId="12">
    <w:name w:val="Основной шрифт абзаца1"/>
    <w:rsid w:val="004C0FC7"/>
  </w:style>
  <w:style w:type="paragraph" w:styleId="a3">
    <w:name w:val="Balloon Text"/>
    <w:basedOn w:val="a"/>
    <w:link w:val="a4"/>
    <w:rsid w:val="004C0FC7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4C0FC7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4C0FC7"/>
    <w:pPr>
      <w:ind w:left="400"/>
    </w:pPr>
  </w:style>
  <w:style w:type="character" w:customStyle="1" w:styleId="32">
    <w:name w:val="Оглавление 3 Знак"/>
    <w:link w:val="31"/>
    <w:rsid w:val="004C0FC7"/>
  </w:style>
  <w:style w:type="paragraph" w:customStyle="1" w:styleId="Style2">
    <w:name w:val="Style2"/>
    <w:basedOn w:val="a"/>
    <w:link w:val="Style20"/>
    <w:rsid w:val="004C0FC7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0">
    <w:name w:val="Style2"/>
    <w:basedOn w:val="1"/>
    <w:link w:val="Style2"/>
    <w:rsid w:val="004C0FC7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rsid w:val="004C0FC7"/>
    <w:rPr>
      <w:rFonts w:ascii="XO Thames" w:hAnsi="XO Thames"/>
      <w:b/>
    </w:rPr>
  </w:style>
  <w:style w:type="paragraph" w:customStyle="1" w:styleId="13">
    <w:name w:val="Обычный1"/>
    <w:link w:val="14"/>
    <w:rsid w:val="004C0FC7"/>
  </w:style>
  <w:style w:type="character" w:customStyle="1" w:styleId="14">
    <w:name w:val="Обычный1"/>
    <w:link w:val="13"/>
    <w:rsid w:val="004C0FC7"/>
  </w:style>
  <w:style w:type="character" w:customStyle="1" w:styleId="11">
    <w:name w:val="Заголовок 1 Знак"/>
    <w:link w:val="10"/>
    <w:rsid w:val="004C0FC7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sid w:val="004C0FC7"/>
    <w:rPr>
      <w:color w:val="0000FF"/>
      <w:u w:val="single"/>
    </w:rPr>
  </w:style>
  <w:style w:type="character" w:styleId="a5">
    <w:name w:val="Hyperlink"/>
    <w:link w:val="15"/>
    <w:rsid w:val="004C0FC7"/>
    <w:rPr>
      <w:color w:val="0000FF"/>
      <w:u w:val="single"/>
    </w:rPr>
  </w:style>
  <w:style w:type="paragraph" w:customStyle="1" w:styleId="Footnote">
    <w:name w:val="Footnote"/>
    <w:link w:val="Footnote0"/>
    <w:rsid w:val="004C0FC7"/>
    <w:rPr>
      <w:rFonts w:ascii="XO Thames" w:hAnsi="XO Thames"/>
    </w:rPr>
  </w:style>
  <w:style w:type="character" w:customStyle="1" w:styleId="Footnote0">
    <w:name w:val="Footnote"/>
    <w:link w:val="Footnote"/>
    <w:rsid w:val="004C0FC7"/>
    <w:rPr>
      <w:rFonts w:ascii="XO Thames" w:hAnsi="XO Thames"/>
    </w:rPr>
  </w:style>
  <w:style w:type="paragraph" w:styleId="16">
    <w:name w:val="toc 1"/>
    <w:next w:val="a"/>
    <w:link w:val="17"/>
    <w:uiPriority w:val="39"/>
    <w:rsid w:val="004C0FC7"/>
    <w:rPr>
      <w:rFonts w:ascii="XO Thames" w:hAnsi="XO Thames"/>
      <w:b/>
    </w:rPr>
  </w:style>
  <w:style w:type="character" w:customStyle="1" w:styleId="17">
    <w:name w:val="Оглавление 1 Знак"/>
    <w:link w:val="16"/>
    <w:rsid w:val="004C0FC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C0FC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C0FC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0FC7"/>
    <w:pPr>
      <w:ind w:left="1600"/>
    </w:pPr>
  </w:style>
  <w:style w:type="character" w:customStyle="1" w:styleId="90">
    <w:name w:val="Оглавление 9 Знак"/>
    <w:link w:val="9"/>
    <w:rsid w:val="004C0FC7"/>
  </w:style>
  <w:style w:type="paragraph" w:customStyle="1" w:styleId="18">
    <w:name w:val="Основной шрифт абзаца1"/>
    <w:link w:val="19"/>
    <w:rsid w:val="004C0FC7"/>
  </w:style>
  <w:style w:type="character" w:customStyle="1" w:styleId="19">
    <w:name w:val="Основной шрифт абзаца1"/>
    <w:link w:val="18"/>
    <w:rsid w:val="004C0FC7"/>
  </w:style>
  <w:style w:type="paragraph" w:styleId="8">
    <w:name w:val="toc 8"/>
    <w:next w:val="a"/>
    <w:link w:val="80"/>
    <w:uiPriority w:val="39"/>
    <w:rsid w:val="004C0FC7"/>
    <w:pPr>
      <w:ind w:left="1400"/>
    </w:pPr>
  </w:style>
  <w:style w:type="character" w:customStyle="1" w:styleId="80">
    <w:name w:val="Оглавление 8 Знак"/>
    <w:link w:val="8"/>
    <w:rsid w:val="004C0FC7"/>
  </w:style>
  <w:style w:type="paragraph" w:styleId="51">
    <w:name w:val="toc 5"/>
    <w:next w:val="a"/>
    <w:link w:val="52"/>
    <w:uiPriority w:val="39"/>
    <w:rsid w:val="004C0FC7"/>
    <w:pPr>
      <w:ind w:left="800"/>
    </w:pPr>
  </w:style>
  <w:style w:type="character" w:customStyle="1" w:styleId="52">
    <w:name w:val="Оглавление 5 Знак"/>
    <w:link w:val="51"/>
    <w:rsid w:val="004C0FC7"/>
  </w:style>
  <w:style w:type="paragraph" w:customStyle="1" w:styleId="FontStyle32">
    <w:name w:val="Font Style32"/>
    <w:link w:val="FontStyle320"/>
    <w:rsid w:val="004C0FC7"/>
    <w:rPr>
      <w:rFonts w:ascii="Times New Roman" w:hAnsi="Times New Roman"/>
      <w:b/>
      <w:sz w:val="50"/>
    </w:rPr>
  </w:style>
  <w:style w:type="character" w:customStyle="1" w:styleId="FontStyle320">
    <w:name w:val="Font Style32"/>
    <w:link w:val="FontStyle32"/>
    <w:rsid w:val="004C0FC7"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0"/>
    <w:rsid w:val="004C0FC7"/>
    <w:rPr>
      <w:rFonts w:ascii="Times New Roman" w:hAnsi="Times New Roman"/>
      <w:sz w:val="26"/>
    </w:rPr>
  </w:style>
  <w:style w:type="character" w:customStyle="1" w:styleId="FontStyle340">
    <w:name w:val="Font Style34"/>
    <w:link w:val="FontStyle34"/>
    <w:rsid w:val="004C0FC7"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0"/>
    <w:rsid w:val="004C0FC7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0">
    <w:name w:val="Style3"/>
    <w:basedOn w:val="1"/>
    <w:link w:val="Style3"/>
    <w:rsid w:val="004C0FC7"/>
    <w:rPr>
      <w:rFonts w:ascii="Times New Roman" w:hAnsi="Times New Roman"/>
      <w:b/>
      <w:sz w:val="24"/>
    </w:rPr>
  </w:style>
  <w:style w:type="paragraph" w:styleId="a6">
    <w:name w:val="Subtitle"/>
    <w:next w:val="a"/>
    <w:link w:val="a7"/>
    <w:uiPriority w:val="11"/>
    <w:qFormat/>
    <w:rsid w:val="004C0FC7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4C0FC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C0FC7"/>
    <w:pPr>
      <w:ind w:left="1800"/>
    </w:pPr>
  </w:style>
  <w:style w:type="character" w:customStyle="1" w:styleId="toc100">
    <w:name w:val="toc 10"/>
    <w:link w:val="toc10"/>
    <w:rsid w:val="004C0FC7"/>
  </w:style>
  <w:style w:type="paragraph" w:customStyle="1" w:styleId="Style1">
    <w:name w:val="Style1"/>
    <w:basedOn w:val="a"/>
    <w:link w:val="Style10"/>
    <w:rsid w:val="004C0FC7"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0">
    <w:name w:val="Style1"/>
    <w:basedOn w:val="1"/>
    <w:link w:val="Style1"/>
    <w:rsid w:val="004C0FC7"/>
    <w:rPr>
      <w:rFonts w:ascii="Times New Roman" w:hAnsi="Times New Roman"/>
      <w:b/>
      <w:sz w:val="24"/>
    </w:rPr>
  </w:style>
  <w:style w:type="paragraph" w:styleId="a8">
    <w:name w:val="Title"/>
    <w:next w:val="a"/>
    <w:link w:val="a9"/>
    <w:uiPriority w:val="10"/>
    <w:qFormat/>
    <w:rsid w:val="004C0FC7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4C0FC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C0FC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C0FC7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link w:val="1b"/>
    <w:rsid w:val="004C0FC7"/>
    <w:rPr>
      <w:color w:val="0000FF"/>
      <w:u w:val="single"/>
    </w:rPr>
  </w:style>
  <w:style w:type="character" w:customStyle="1" w:styleId="1b">
    <w:name w:val="Гиперссылка1"/>
    <w:link w:val="1a"/>
    <w:rsid w:val="004C0FC7"/>
    <w:rPr>
      <w:color w:val="0000FF"/>
      <w:u w:val="single"/>
    </w:rPr>
  </w:style>
  <w:style w:type="table" w:styleId="aa">
    <w:name w:val="Table Grid"/>
    <w:basedOn w:val="a1"/>
    <w:uiPriority w:val="59"/>
    <w:rsid w:val="004C0F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[основной абзац]"/>
    <w:basedOn w:val="a"/>
    <w:uiPriority w:val="99"/>
    <w:rsid w:val="00815DB3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datov.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38</cp:revision>
  <cp:lastPrinted>2025-06-04T07:44:00Z</cp:lastPrinted>
  <dcterms:created xsi:type="dcterms:W3CDTF">2024-02-16T06:31:00Z</dcterms:created>
  <dcterms:modified xsi:type="dcterms:W3CDTF">2025-06-16T13:27:00Z</dcterms:modified>
</cp:coreProperties>
</file>