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8CE81" w14:textId="77777777" w:rsidR="00D012FF" w:rsidRPr="00D012FF" w:rsidRDefault="00D012FF" w:rsidP="006A05C4">
      <w:pPr>
        <w:pStyle w:val="a8"/>
      </w:pPr>
      <w:r w:rsidRPr="00D012FF">
        <w:t>Администрация</w:t>
      </w:r>
    </w:p>
    <w:p w14:paraId="0FA6D5BA" w14:textId="77777777" w:rsidR="00D012FF" w:rsidRPr="00D012FF" w:rsidRDefault="00D012FF" w:rsidP="00D012FF">
      <w:pPr>
        <w:pStyle w:val="1"/>
        <w:rPr>
          <w:rFonts w:ascii="Arial" w:hAnsi="Arial" w:cs="Arial"/>
          <w:b/>
          <w:sz w:val="32"/>
          <w:szCs w:val="32"/>
        </w:rPr>
      </w:pPr>
      <w:r w:rsidRPr="00D012F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2B81DC9" w14:textId="0E61F028" w:rsidR="00D012FF" w:rsidRPr="00D012FF" w:rsidRDefault="00D012FF" w:rsidP="00D012F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012FF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E46DFC2" w14:textId="77777777" w:rsidR="00D012FF" w:rsidRPr="00D012FF" w:rsidRDefault="00D012FF" w:rsidP="00D012F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002FC47" w14:textId="781D4274" w:rsidR="00D012FF" w:rsidRPr="00D012FF" w:rsidRDefault="00D012FF" w:rsidP="00D012F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012FF">
        <w:rPr>
          <w:rFonts w:ascii="Arial" w:hAnsi="Arial" w:cs="Arial"/>
          <w:b/>
          <w:sz w:val="32"/>
          <w:szCs w:val="32"/>
        </w:rPr>
        <w:t>ПОСТАНОВЛЕНИЕ</w:t>
      </w:r>
    </w:p>
    <w:p w14:paraId="158B60FE" w14:textId="77777777" w:rsidR="00D012FF" w:rsidRDefault="00D012FF" w:rsidP="00D0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14A5B3" w14:textId="76258B0E" w:rsidR="00D012FF" w:rsidRPr="00D012FF" w:rsidRDefault="00D012FF" w:rsidP="00D012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012FF">
        <w:rPr>
          <w:rFonts w:ascii="Arial" w:hAnsi="Arial" w:cs="Arial"/>
          <w:sz w:val="24"/>
          <w:szCs w:val="24"/>
        </w:rPr>
        <w:t>04.04.2023</w:t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</w:r>
      <w:r w:rsidRPr="00D012FF">
        <w:rPr>
          <w:rFonts w:ascii="Arial" w:hAnsi="Arial" w:cs="Arial"/>
          <w:sz w:val="24"/>
          <w:szCs w:val="24"/>
        </w:rPr>
        <w:tab/>
        <w:t>№ 374</w:t>
      </w:r>
    </w:p>
    <w:p w14:paraId="4C5B9D82" w14:textId="77777777" w:rsidR="00D012FF" w:rsidRDefault="00D012FF" w:rsidP="00D0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B656DF" w14:textId="73D06BAB" w:rsidR="00D012FF" w:rsidRPr="00D012FF" w:rsidRDefault="00D012FF" w:rsidP="00D012FF">
      <w:pPr>
        <w:pStyle w:val="a6"/>
      </w:pPr>
      <w:bookmarkStart w:id="0" w:name="_GoBack"/>
      <w:r w:rsidRPr="00D012FF">
        <w:t>Об отмене некоторых муниципальных правовых актов администрации Ардатовского муниципального района Нижегородской области</w:t>
      </w:r>
    </w:p>
    <w:p w14:paraId="341E1EF2" w14:textId="77777777" w:rsidR="00D012FF" w:rsidRDefault="00D012FF" w:rsidP="005E2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15146D1" w14:textId="77777777" w:rsidR="00D012FF" w:rsidRPr="00D012FF" w:rsidRDefault="005E29CA" w:rsidP="00D012F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012FF">
        <w:rPr>
          <w:rFonts w:ascii="Arial" w:hAnsi="Arial" w:cs="Arial"/>
          <w:sz w:val="24"/>
          <w:szCs w:val="24"/>
        </w:rPr>
        <w:t>В целях приведения муниципальных правовых актов в соответствие с действующим законодательством администрация Ардатовского муниципального округа Нижегородской области</w:t>
      </w:r>
    </w:p>
    <w:p w14:paraId="2414B7D7" w14:textId="3616A89B" w:rsidR="005E29CA" w:rsidRPr="00D012FF" w:rsidRDefault="005E29CA" w:rsidP="00D012F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012FF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D012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52B7929C" w14:textId="502F1C62" w:rsidR="00A762B5" w:rsidRPr="00D012FF" w:rsidRDefault="005E29CA" w:rsidP="00D012F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012FF">
        <w:rPr>
          <w:rFonts w:ascii="Arial" w:hAnsi="Arial" w:cs="Arial"/>
          <w:sz w:val="24"/>
          <w:szCs w:val="24"/>
        </w:rPr>
        <w:t>1. Постановлени</w:t>
      </w:r>
      <w:r w:rsidR="00A762B5" w:rsidRPr="00D012FF">
        <w:rPr>
          <w:rFonts w:ascii="Arial" w:hAnsi="Arial" w:cs="Arial"/>
          <w:sz w:val="24"/>
          <w:szCs w:val="24"/>
        </w:rPr>
        <w:t>е</w:t>
      </w:r>
      <w:r w:rsidRPr="00D012FF">
        <w:rPr>
          <w:rFonts w:ascii="Arial" w:hAnsi="Arial" w:cs="Arial"/>
          <w:sz w:val="24"/>
          <w:szCs w:val="24"/>
        </w:rPr>
        <w:t xml:space="preserve"> администрации Ардатовского муниципального района Нижегородской области от </w:t>
      </w:r>
      <w:r w:rsidR="00A762B5" w:rsidRPr="00D012FF">
        <w:rPr>
          <w:rFonts w:ascii="Arial" w:hAnsi="Arial" w:cs="Arial"/>
          <w:sz w:val="24"/>
          <w:szCs w:val="24"/>
        </w:rPr>
        <w:t>21</w:t>
      </w:r>
      <w:r w:rsidRPr="00D012FF">
        <w:rPr>
          <w:rFonts w:ascii="Arial" w:hAnsi="Arial" w:cs="Arial"/>
          <w:sz w:val="24"/>
          <w:szCs w:val="24"/>
        </w:rPr>
        <w:t>.0</w:t>
      </w:r>
      <w:r w:rsidR="00A762B5" w:rsidRPr="00D012FF">
        <w:rPr>
          <w:rFonts w:ascii="Arial" w:hAnsi="Arial" w:cs="Arial"/>
          <w:sz w:val="24"/>
          <w:szCs w:val="24"/>
        </w:rPr>
        <w:t>2.2022</w:t>
      </w:r>
      <w:r w:rsidRPr="00D012FF">
        <w:rPr>
          <w:rFonts w:ascii="Arial" w:hAnsi="Arial" w:cs="Arial"/>
          <w:sz w:val="24"/>
          <w:szCs w:val="24"/>
        </w:rPr>
        <w:t xml:space="preserve"> №</w:t>
      </w:r>
      <w:r w:rsidR="00A762B5" w:rsidRPr="00D012FF">
        <w:rPr>
          <w:rFonts w:ascii="Arial" w:hAnsi="Arial" w:cs="Arial"/>
          <w:sz w:val="24"/>
          <w:szCs w:val="24"/>
        </w:rPr>
        <w:t>86</w:t>
      </w:r>
      <w:r w:rsidRPr="00D012FF">
        <w:rPr>
          <w:rFonts w:ascii="Arial" w:hAnsi="Arial" w:cs="Arial"/>
          <w:sz w:val="24"/>
          <w:szCs w:val="24"/>
        </w:rPr>
        <w:t xml:space="preserve"> </w:t>
      </w:r>
      <w:r w:rsidR="005F05A6" w:rsidRPr="00D012FF">
        <w:rPr>
          <w:rFonts w:ascii="Arial" w:hAnsi="Arial" w:cs="Arial"/>
          <w:sz w:val="24"/>
          <w:szCs w:val="24"/>
        </w:rPr>
        <w:t>«</w:t>
      </w:r>
      <w:r w:rsidR="00A762B5" w:rsidRPr="00D012FF">
        <w:rPr>
          <w:rFonts w:ascii="Arial" w:hAnsi="Arial" w:cs="Arial"/>
          <w:bCs/>
          <w:sz w:val="24"/>
          <w:szCs w:val="24"/>
        </w:rPr>
        <w:t>Об утверждении Порядка предоставления субъектам малого и среднего предпринимательства с</w:t>
      </w:r>
      <w:r w:rsidR="00A762B5" w:rsidRPr="00D012FF">
        <w:rPr>
          <w:rFonts w:ascii="Arial" w:hAnsi="Arial" w:cs="Arial"/>
          <w:sz w:val="24"/>
          <w:szCs w:val="24"/>
        </w:rPr>
        <w:t>убсидий на воз</w:t>
      </w:r>
      <w:r w:rsidR="00D012FF" w:rsidRPr="00D012FF">
        <w:rPr>
          <w:rFonts w:ascii="Arial" w:hAnsi="Arial" w:cs="Arial"/>
          <w:sz w:val="24"/>
          <w:szCs w:val="24"/>
        </w:rPr>
        <w:t>мещение части затрат, связанных</w:t>
      </w:r>
      <w:r w:rsidR="00A762B5" w:rsidRPr="00D012FF">
        <w:rPr>
          <w:rFonts w:ascii="Arial" w:hAnsi="Arial" w:cs="Arial"/>
          <w:sz w:val="24"/>
          <w:szCs w:val="24"/>
        </w:rPr>
        <w:t xml:space="preserve"> с приобретением автотранспортных средств (автолавок) для обеспечения жителей </w:t>
      </w:r>
      <w:proofErr w:type="spellStart"/>
      <w:r w:rsidR="00A762B5" w:rsidRPr="00D012FF">
        <w:rPr>
          <w:rFonts w:ascii="Arial" w:hAnsi="Arial" w:cs="Arial"/>
          <w:sz w:val="24"/>
          <w:szCs w:val="24"/>
        </w:rPr>
        <w:t>удаленных</w:t>
      </w:r>
      <w:proofErr w:type="spellEnd"/>
      <w:r w:rsidR="00A762B5" w:rsidRPr="00D012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2B5" w:rsidRPr="00D012FF">
        <w:rPr>
          <w:rFonts w:ascii="Arial" w:hAnsi="Arial" w:cs="Arial"/>
          <w:sz w:val="24"/>
          <w:szCs w:val="24"/>
        </w:rPr>
        <w:t>населенных</w:t>
      </w:r>
      <w:proofErr w:type="spellEnd"/>
      <w:r w:rsidR="00A762B5" w:rsidRPr="00D012FF">
        <w:rPr>
          <w:rFonts w:ascii="Arial" w:hAnsi="Arial" w:cs="Arial"/>
          <w:sz w:val="24"/>
          <w:szCs w:val="24"/>
        </w:rPr>
        <w:t xml:space="preserve"> пунктов Ардатовского муниципального района Нижегородской области товарами первой необходимости (проект «Автолавки в село»)</w:t>
      </w:r>
      <w:r w:rsidR="005F05A6" w:rsidRPr="00D012FF">
        <w:rPr>
          <w:rFonts w:ascii="Arial" w:hAnsi="Arial" w:cs="Arial"/>
          <w:sz w:val="24"/>
          <w:szCs w:val="24"/>
        </w:rPr>
        <w:t xml:space="preserve">» </w:t>
      </w:r>
      <w:r w:rsidRPr="00D012FF">
        <w:rPr>
          <w:rFonts w:ascii="Arial" w:hAnsi="Arial" w:cs="Arial"/>
          <w:sz w:val="24"/>
          <w:szCs w:val="24"/>
        </w:rPr>
        <w:t>отменить.</w:t>
      </w:r>
    </w:p>
    <w:p w14:paraId="140CA42B" w14:textId="1066A1AB" w:rsidR="005E29CA" w:rsidRPr="00D012FF" w:rsidRDefault="00A762B5" w:rsidP="00D012FF">
      <w:pPr>
        <w:spacing w:after="0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12F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E29CA" w:rsidRPr="00D012FF">
        <w:rPr>
          <w:rFonts w:ascii="Arial" w:eastAsia="Times New Roman" w:hAnsi="Arial" w:cs="Arial"/>
          <w:sz w:val="24"/>
          <w:szCs w:val="24"/>
          <w:lang w:eastAsia="ru-RU"/>
        </w:rPr>
        <w:t>.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14:paraId="4402B533" w14:textId="39E04A33" w:rsidR="005E29CA" w:rsidRPr="00D012FF" w:rsidRDefault="00A762B5" w:rsidP="005E29C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12F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E29CA" w:rsidRPr="00D012F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5E29CA" w:rsidRPr="00D012F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5E29CA" w:rsidRPr="00D012F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14:paraId="36EE4C7B" w14:textId="77777777" w:rsidR="005E29CA" w:rsidRPr="00D012FF" w:rsidRDefault="005E29CA" w:rsidP="005E29C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F8D430" w14:textId="77777777" w:rsidR="005E29CA" w:rsidRPr="00D012FF" w:rsidRDefault="005E29CA" w:rsidP="005E29C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F1168B" w14:textId="77777777" w:rsidR="005E29CA" w:rsidRPr="00D012FF" w:rsidRDefault="005E29CA" w:rsidP="005E29C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7AD44D" w14:textId="25B29C9E" w:rsidR="00DC3A60" w:rsidRPr="00D012FF" w:rsidRDefault="005E29CA" w:rsidP="00D012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12FF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D012FF" w:rsidRPr="00D012FF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самоуправления</w:t>
      </w:r>
      <w:r w:rsidR="00D012FF" w:rsidRPr="00D012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12FF" w:rsidRPr="00D012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12FF" w:rsidRPr="00D012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12FF" w:rsidRPr="00D012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12FF" w:rsidRPr="00D012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12FF" w:rsidRPr="00D012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12FF" w:rsidRPr="00D012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12FF">
        <w:rPr>
          <w:rFonts w:ascii="Arial" w:eastAsia="Times New Roman" w:hAnsi="Arial" w:cs="Arial"/>
          <w:sz w:val="24"/>
          <w:szCs w:val="24"/>
          <w:lang w:eastAsia="ru-RU"/>
        </w:rPr>
        <w:t xml:space="preserve">Г.В. </w:t>
      </w:r>
      <w:proofErr w:type="spellStart"/>
      <w:r w:rsidRPr="00D012FF">
        <w:rPr>
          <w:rFonts w:ascii="Arial" w:eastAsia="Times New Roman" w:hAnsi="Arial" w:cs="Arial"/>
          <w:sz w:val="24"/>
          <w:szCs w:val="24"/>
          <w:lang w:eastAsia="ru-RU"/>
        </w:rPr>
        <w:t>Жданкин</w:t>
      </w:r>
      <w:proofErr w:type="spellEnd"/>
    </w:p>
    <w:sectPr w:rsidR="00DC3A60" w:rsidRPr="00D012FF" w:rsidSect="00D012F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E5053"/>
    <w:multiLevelType w:val="multilevel"/>
    <w:tmpl w:val="5F7A4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61F070B"/>
    <w:multiLevelType w:val="hybridMultilevel"/>
    <w:tmpl w:val="0316DC0A"/>
    <w:lvl w:ilvl="0" w:tplc="481235EC">
      <w:start w:val="1"/>
      <w:numFmt w:val="decimal"/>
      <w:lvlText w:val="%1."/>
      <w:lvlJc w:val="left"/>
      <w:pPr>
        <w:ind w:left="99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EC"/>
    <w:rsid w:val="00037CB8"/>
    <w:rsid w:val="00241E35"/>
    <w:rsid w:val="002E78EC"/>
    <w:rsid w:val="004D3BE3"/>
    <w:rsid w:val="005E29CA"/>
    <w:rsid w:val="005F05A6"/>
    <w:rsid w:val="006A05C4"/>
    <w:rsid w:val="006C1D80"/>
    <w:rsid w:val="00784DC3"/>
    <w:rsid w:val="007B149C"/>
    <w:rsid w:val="00A07426"/>
    <w:rsid w:val="00A762B5"/>
    <w:rsid w:val="00D012FF"/>
    <w:rsid w:val="00D3230E"/>
    <w:rsid w:val="00DC3A60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2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C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2FF"/>
    <w:pPr>
      <w:keepNext/>
      <w:spacing w:after="0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2B5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012FF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a6">
    <w:name w:val="Body Text"/>
    <w:basedOn w:val="a"/>
    <w:link w:val="a7"/>
    <w:uiPriority w:val="99"/>
    <w:unhideWhenUsed/>
    <w:rsid w:val="00D012FF"/>
    <w:pPr>
      <w:spacing w:after="0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99"/>
    <w:rsid w:val="00D012FF"/>
    <w:rPr>
      <w:rFonts w:ascii="Arial" w:hAnsi="Arial" w:cs="Arial"/>
      <w:b/>
      <w:kern w:val="0"/>
      <w:sz w:val="32"/>
      <w:szCs w:val="32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6A05C4"/>
    <w:pPr>
      <w:spacing w:after="0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6A05C4"/>
    <w:rPr>
      <w:rFonts w:ascii="Arial" w:hAnsi="Arial" w:cs="Arial"/>
      <w:b/>
      <w:kern w:val="0"/>
      <w:sz w:val="32"/>
      <w:szCs w:val="3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C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2FF"/>
    <w:pPr>
      <w:keepNext/>
      <w:spacing w:after="0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2B5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012FF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a6">
    <w:name w:val="Body Text"/>
    <w:basedOn w:val="a"/>
    <w:link w:val="a7"/>
    <w:uiPriority w:val="99"/>
    <w:unhideWhenUsed/>
    <w:rsid w:val="00D012FF"/>
    <w:pPr>
      <w:spacing w:after="0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99"/>
    <w:rsid w:val="00D012FF"/>
    <w:rPr>
      <w:rFonts w:ascii="Arial" w:hAnsi="Arial" w:cs="Arial"/>
      <w:b/>
      <w:kern w:val="0"/>
      <w:sz w:val="32"/>
      <w:szCs w:val="32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6A05C4"/>
    <w:pPr>
      <w:spacing w:after="0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6A05C4"/>
    <w:rPr>
      <w:rFonts w:ascii="Arial" w:hAnsi="Arial" w:cs="Arial"/>
      <w:b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Ардатовского муниципального округа</vt:lpstr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4</cp:revision>
  <cp:lastPrinted>2023-03-29T12:23:00Z</cp:lastPrinted>
  <dcterms:created xsi:type="dcterms:W3CDTF">2023-04-07T05:58:00Z</dcterms:created>
  <dcterms:modified xsi:type="dcterms:W3CDTF">2023-04-13T11:34:00Z</dcterms:modified>
</cp:coreProperties>
</file>