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192B5" w14:textId="77777777" w:rsidR="00452A7F" w:rsidRPr="00452A7F" w:rsidRDefault="00452A7F" w:rsidP="00452A7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52A7F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14:paraId="74B5D923" w14:textId="77777777" w:rsidR="00452A7F" w:rsidRPr="00452A7F" w:rsidRDefault="00452A7F" w:rsidP="00452A7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52A7F">
        <w:rPr>
          <w:rFonts w:ascii="Arial" w:eastAsia="Times New Roman" w:hAnsi="Arial" w:cs="Arial"/>
          <w:b/>
          <w:sz w:val="32"/>
          <w:szCs w:val="32"/>
          <w:lang w:eastAsia="ru-RU"/>
        </w:rPr>
        <w:t>Ардатовского муниципального округа</w:t>
      </w:r>
    </w:p>
    <w:p w14:paraId="47309EE6" w14:textId="7F581B25" w:rsidR="00452A7F" w:rsidRPr="00452A7F" w:rsidRDefault="00452A7F" w:rsidP="00452A7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52A7F">
        <w:rPr>
          <w:rFonts w:ascii="Arial" w:eastAsia="Times New Roman" w:hAnsi="Arial" w:cs="Arial"/>
          <w:b/>
          <w:sz w:val="32"/>
          <w:szCs w:val="32"/>
          <w:lang w:eastAsia="ru-RU"/>
        </w:rPr>
        <w:t>Нижегородской области</w:t>
      </w:r>
    </w:p>
    <w:p w14:paraId="72165399" w14:textId="77777777" w:rsidR="00452A7F" w:rsidRPr="00452A7F" w:rsidRDefault="00452A7F" w:rsidP="00452A7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5D9209D8" w14:textId="3633A5EF" w:rsidR="00452A7F" w:rsidRPr="00452A7F" w:rsidRDefault="00452A7F" w:rsidP="00452A7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52A7F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14:paraId="76718807" w14:textId="77777777" w:rsidR="00452A7F" w:rsidRDefault="00452A7F" w:rsidP="00452A7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7C7C4F" w14:textId="4D0600DF" w:rsidR="00452A7F" w:rsidRPr="00452A7F" w:rsidRDefault="00452A7F" w:rsidP="00452A7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52A7F">
        <w:rPr>
          <w:rFonts w:ascii="Arial" w:eastAsia="Times New Roman" w:hAnsi="Arial" w:cs="Arial"/>
          <w:sz w:val="24"/>
          <w:szCs w:val="24"/>
          <w:lang w:eastAsia="ru-RU"/>
        </w:rPr>
        <w:t>29.11.2023</w:t>
      </w:r>
      <w:r w:rsidRPr="00452A7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52A7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52A7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52A7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52A7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52A7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52A7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52A7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52A7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52A7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52A7F">
        <w:rPr>
          <w:rFonts w:ascii="Arial" w:eastAsia="Times New Roman" w:hAnsi="Arial" w:cs="Arial"/>
          <w:sz w:val="24"/>
          <w:szCs w:val="24"/>
          <w:lang w:eastAsia="ru-RU"/>
        </w:rPr>
        <w:tab/>
        <w:t>№ 1478</w:t>
      </w:r>
    </w:p>
    <w:p w14:paraId="4EB9E7FF" w14:textId="77777777" w:rsidR="00452A7F" w:rsidRDefault="00452A7F" w:rsidP="00452A7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4CAD0E" w14:textId="1B5CB643" w:rsidR="00452A7F" w:rsidRPr="00452A7F" w:rsidRDefault="00452A7F" w:rsidP="00452A7F">
      <w:pPr>
        <w:pStyle w:val="a6"/>
      </w:pPr>
      <w:r w:rsidRPr="00452A7F">
        <w:t xml:space="preserve">О </w:t>
      </w:r>
      <w:proofErr w:type="spellStart"/>
      <w:r w:rsidRPr="00452A7F">
        <w:t>маневренном</w:t>
      </w:r>
      <w:proofErr w:type="spellEnd"/>
      <w:r w:rsidRPr="00452A7F">
        <w:t xml:space="preserve"> жилищном фонде Ардатовского муниципального округа Нижегородской области</w:t>
      </w:r>
    </w:p>
    <w:p w14:paraId="2B97C136" w14:textId="77777777" w:rsidR="00452A7F" w:rsidRDefault="00452A7F" w:rsidP="00F464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31577A" w14:textId="6AADB5B8" w:rsidR="00A845AE" w:rsidRPr="00A54F44" w:rsidRDefault="00320CEC" w:rsidP="00F464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r w:rsidRPr="00A54F44">
        <w:rPr>
          <w:rFonts w:ascii="Arial" w:hAnsi="Arial" w:cs="Arial"/>
          <w:sz w:val="24"/>
          <w:szCs w:val="24"/>
        </w:rPr>
        <w:t>Федеральным законом от 06.10.2003 N 131-ФЗ «Об общих принципах организации местного самоуправления в Российской Федерации»</w:t>
      </w:r>
      <w:r w:rsidR="0003283B" w:rsidRPr="00A54F44">
        <w:rPr>
          <w:rFonts w:ascii="Arial" w:hAnsi="Arial" w:cs="Arial"/>
          <w:sz w:val="24"/>
          <w:szCs w:val="24"/>
        </w:rPr>
        <w:t>, П</w:t>
      </w:r>
      <w:r w:rsidRPr="00A54F44">
        <w:rPr>
          <w:rFonts w:ascii="Arial" w:hAnsi="Arial" w:cs="Arial"/>
          <w:sz w:val="24"/>
          <w:szCs w:val="24"/>
        </w:rPr>
        <w:t xml:space="preserve">остановлением Правительства Российской Федерации </w:t>
      </w:r>
      <w:r w:rsidR="001A7BAD" w:rsidRPr="00A54F44">
        <w:rPr>
          <w:rFonts w:ascii="Arial" w:hAnsi="Arial" w:cs="Arial"/>
          <w:sz w:val="24"/>
          <w:szCs w:val="24"/>
        </w:rPr>
        <w:t xml:space="preserve">от 26.01.2006 г. № 42 </w:t>
      </w:r>
      <w:r w:rsidRPr="00A54F44">
        <w:rPr>
          <w:rFonts w:ascii="Arial" w:hAnsi="Arial" w:cs="Arial"/>
          <w:sz w:val="24"/>
          <w:szCs w:val="24"/>
        </w:rPr>
        <w:t>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</w:t>
      </w:r>
      <w:r w:rsidR="001A7BAD" w:rsidRPr="00A54F44">
        <w:rPr>
          <w:rFonts w:ascii="Arial" w:hAnsi="Arial" w:cs="Arial"/>
          <w:sz w:val="24"/>
          <w:szCs w:val="24"/>
        </w:rPr>
        <w:t xml:space="preserve">, </w:t>
      </w:r>
      <w:r w:rsidR="0027283A" w:rsidRPr="00A54F44">
        <w:rPr>
          <w:rFonts w:ascii="Arial" w:hAnsi="Arial" w:cs="Arial"/>
          <w:sz w:val="24"/>
          <w:szCs w:val="24"/>
        </w:rPr>
        <w:t>Приказ Минстроя России от 14.05.2021 N 292/</w:t>
      </w:r>
      <w:proofErr w:type="spellStart"/>
      <w:proofErr w:type="gramStart"/>
      <w:r w:rsidR="0027283A" w:rsidRPr="00A54F44">
        <w:rPr>
          <w:rFonts w:ascii="Arial" w:hAnsi="Arial" w:cs="Arial"/>
          <w:sz w:val="24"/>
          <w:szCs w:val="24"/>
        </w:rPr>
        <w:t>пр</w:t>
      </w:r>
      <w:proofErr w:type="spellEnd"/>
      <w:proofErr w:type="gramEnd"/>
      <w:r w:rsidR="0027283A" w:rsidRPr="00A54F44">
        <w:rPr>
          <w:rFonts w:ascii="Arial" w:hAnsi="Arial" w:cs="Arial"/>
          <w:sz w:val="24"/>
          <w:szCs w:val="24"/>
        </w:rPr>
        <w:t xml:space="preserve"> «Об утверждении правил пользования жилыми помещениями»</w:t>
      </w:r>
      <w:r w:rsidR="001A7BAD" w:rsidRPr="00A54F44">
        <w:rPr>
          <w:rFonts w:ascii="Arial" w:hAnsi="Arial" w:cs="Arial"/>
          <w:sz w:val="24"/>
          <w:szCs w:val="24"/>
        </w:rPr>
        <w:t xml:space="preserve">, Уставом Ардатовского муниципального </w:t>
      </w:r>
      <w:r w:rsidR="0027283A" w:rsidRPr="00A54F44">
        <w:rPr>
          <w:rFonts w:ascii="Arial" w:hAnsi="Arial" w:cs="Arial"/>
          <w:sz w:val="24"/>
          <w:szCs w:val="24"/>
        </w:rPr>
        <w:t>округа</w:t>
      </w:r>
      <w:r w:rsidR="001A7BAD" w:rsidRPr="00A54F44">
        <w:rPr>
          <w:rFonts w:ascii="Arial" w:hAnsi="Arial" w:cs="Arial"/>
          <w:sz w:val="24"/>
          <w:szCs w:val="24"/>
        </w:rPr>
        <w:t xml:space="preserve"> Нижегородской области</w:t>
      </w:r>
      <w:r w:rsidR="0027283A" w:rsidRPr="00A54F44">
        <w:rPr>
          <w:rFonts w:ascii="Arial" w:hAnsi="Arial" w:cs="Arial"/>
          <w:sz w:val="24"/>
          <w:szCs w:val="24"/>
        </w:rPr>
        <w:t>,</w:t>
      </w:r>
      <w:r w:rsidR="001A7BAD" w:rsidRPr="00A54F44">
        <w:rPr>
          <w:rFonts w:ascii="Arial" w:hAnsi="Arial" w:cs="Arial"/>
          <w:sz w:val="24"/>
          <w:szCs w:val="24"/>
        </w:rPr>
        <w:t xml:space="preserve"> </w:t>
      </w:r>
      <w:r w:rsidR="001B1738" w:rsidRPr="00A54F44">
        <w:rPr>
          <w:rFonts w:ascii="Arial" w:eastAsia="Times New Roman" w:hAnsi="Arial" w:cs="Arial"/>
          <w:sz w:val="24"/>
          <w:szCs w:val="24"/>
          <w:lang w:eastAsia="ru-RU"/>
        </w:rPr>
        <w:t>администрация Ардатовского муниципал</w:t>
      </w:r>
      <w:r w:rsidR="00733868"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ьного </w:t>
      </w:r>
      <w:r w:rsidR="0027283A" w:rsidRPr="00A54F44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733868"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Нижегородской области</w:t>
      </w:r>
    </w:p>
    <w:p w14:paraId="17F5CE8C" w14:textId="77777777" w:rsidR="001B1738" w:rsidRPr="00A54F44" w:rsidRDefault="001B1738" w:rsidP="00F464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54F44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proofErr w:type="gramEnd"/>
      <w:r w:rsidRPr="00A54F4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с т а н о в л я е т:</w:t>
      </w:r>
    </w:p>
    <w:p w14:paraId="4E63F7C8" w14:textId="47E1F655" w:rsidR="004F5690" w:rsidRPr="00A54F44" w:rsidRDefault="004F5690" w:rsidP="00952130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Создать маневренный жилищный фонд Ардатовского муниципального округа Нижегородской области.</w:t>
      </w:r>
    </w:p>
    <w:p w14:paraId="6DCD6E24" w14:textId="5194A55F" w:rsidR="00952130" w:rsidRPr="00A54F44" w:rsidRDefault="00C478DD" w:rsidP="00952130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hAnsi="Arial" w:cs="Arial"/>
          <w:sz w:val="24"/>
          <w:szCs w:val="24"/>
        </w:rPr>
        <w:t xml:space="preserve">Утвердить Положение о маневренном жилищном фонде </w:t>
      </w:r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Ардатовского муниципального </w:t>
      </w:r>
      <w:r w:rsidR="0027283A" w:rsidRPr="00A54F44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Нижегородской области</w:t>
      </w:r>
      <w:r w:rsidR="005273B7"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5273B7" w:rsidRPr="00A54F44">
        <w:rPr>
          <w:rFonts w:ascii="Arial" w:eastAsia="Times New Roman" w:hAnsi="Arial" w:cs="Arial"/>
          <w:sz w:val="24"/>
          <w:szCs w:val="24"/>
          <w:lang w:eastAsia="ru-RU"/>
        </w:rPr>
        <w:t>согласно Приложения</w:t>
      </w:r>
      <w:proofErr w:type="gramEnd"/>
      <w:r w:rsidR="005273B7"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1 к настоящему постановлению</w:t>
      </w:r>
      <w:r w:rsidR="00320CEC" w:rsidRPr="00A54F4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AE89DBB" w14:textId="282FEE6B" w:rsidR="004F5690" w:rsidRPr="00A54F44" w:rsidRDefault="004F5690" w:rsidP="005273B7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Перечень </w:t>
      </w:r>
      <w:r w:rsidR="005273B7"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маневренного жилищного фонда Ардатовского муниципального округа Нижегородской области </w:t>
      </w:r>
      <w:proofErr w:type="gramStart"/>
      <w:r w:rsidR="005273B7" w:rsidRPr="00A54F44">
        <w:rPr>
          <w:rFonts w:ascii="Arial" w:eastAsia="Times New Roman" w:hAnsi="Arial" w:cs="Arial"/>
          <w:sz w:val="24"/>
          <w:szCs w:val="24"/>
          <w:lang w:eastAsia="ru-RU"/>
        </w:rPr>
        <w:t>согласно Приложения</w:t>
      </w:r>
      <w:proofErr w:type="gramEnd"/>
      <w:r w:rsidR="005273B7"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2 к настоящему постановлению.</w:t>
      </w:r>
    </w:p>
    <w:p w14:paraId="590FB43C" w14:textId="577EE24E" w:rsidR="00FC533A" w:rsidRPr="00A54F44" w:rsidRDefault="002F654E" w:rsidP="00F46416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54F44">
        <w:rPr>
          <w:rFonts w:ascii="Arial" w:hAnsi="Arial" w:cs="Arial"/>
          <w:sz w:val="24"/>
          <w:szCs w:val="24"/>
        </w:rPr>
        <w:t xml:space="preserve">Постановление администрации Ардатовского муниципального района Нижегородской области от </w:t>
      </w:r>
      <w:r w:rsidR="00F46416" w:rsidRPr="00A54F44">
        <w:rPr>
          <w:rFonts w:ascii="Arial" w:hAnsi="Arial" w:cs="Arial"/>
          <w:sz w:val="24"/>
          <w:szCs w:val="24"/>
        </w:rPr>
        <w:t>09 апреля 2021 года №224 «</w:t>
      </w:r>
      <w:r w:rsidR="00F46416"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положения </w:t>
      </w:r>
      <w:r w:rsidR="00F46416" w:rsidRPr="00A54F44">
        <w:rPr>
          <w:rFonts w:ascii="Arial" w:hAnsi="Arial" w:cs="Arial"/>
          <w:sz w:val="24"/>
          <w:szCs w:val="24"/>
        </w:rPr>
        <w:t xml:space="preserve">о маневренном жилищном фонде </w:t>
      </w:r>
      <w:r w:rsidR="00F46416" w:rsidRPr="00A54F44">
        <w:rPr>
          <w:rFonts w:ascii="Arial" w:eastAsia="Times New Roman" w:hAnsi="Arial" w:cs="Arial"/>
          <w:sz w:val="24"/>
          <w:szCs w:val="24"/>
          <w:lang w:eastAsia="ru-RU"/>
        </w:rPr>
        <w:t>Ардатовского муниципального района Нижегородской области», постановление администрации рабочего поселка Ардатов Ардатовского муниципального района Нижегородской области от 25 марта 2022 года №66 «О создании маневренного жилищного фонда на территории муниципального образования р.п.Ардатов Ардатовского муниципального района Нижегородской области»</w:t>
      </w:r>
      <w:r w:rsidR="009E7A5E"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952130" w:rsidRPr="00A54F44">
        <w:rPr>
          <w:rFonts w:ascii="Arial" w:eastAsia="Times New Roman" w:hAnsi="Arial" w:cs="Arial"/>
          <w:sz w:val="24"/>
          <w:szCs w:val="24"/>
          <w:lang w:eastAsia="ru-RU"/>
        </w:rPr>
        <w:t>постановление администрации рабочего поселка</w:t>
      </w:r>
      <w:proofErr w:type="gramEnd"/>
      <w:r w:rsidR="00952130"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952130" w:rsidRPr="00A54F44">
        <w:rPr>
          <w:rFonts w:ascii="Arial" w:eastAsia="Times New Roman" w:hAnsi="Arial" w:cs="Arial"/>
          <w:sz w:val="24"/>
          <w:szCs w:val="24"/>
          <w:lang w:eastAsia="ru-RU"/>
        </w:rPr>
        <w:t>Мухтолово Ардатовского муниципального района Нижегородской области от 02 марта 2021 года №33 «</w:t>
      </w:r>
      <w:r w:rsidR="009E7A5E" w:rsidRPr="00A54F44">
        <w:rPr>
          <w:rFonts w:ascii="Arial" w:hAnsi="Arial" w:cs="Arial"/>
          <w:bCs/>
          <w:sz w:val="24"/>
          <w:szCs w:val="24"/>
        </w:rPr>
        <w:t>Об утверждении Положения о специализированном маневренном жилищном фонде администрации р.п. Мухтолово Ардатовского муниципального района Нижегородской области</w:t>
      </w:r>
      <w:r w:rsidR="00952130" w:rsidRPr="00A54F44">
        <w:rPr>
          <w:rFonts w:ascii="Arial" w:hAnsi="Arial" w:cs="Arial"/>
          <w:bCs/>
          <w:sz w:val="24"/>
          <w:szCs w:val="24"/>
        </w:rPr>
        <w:t xml:space="preserve">», </w:t>
      </w:r>
      <w:r w:rsidR="009E7A5E" w:rsidRPr="00A54F44">
        <w:rPr>
          <w:rFonts w:ascii="Arial" w:eastAsia="Times New Roman" w:hAnsi="Arial" w:cs="Arial"/>
          <w:sz w:val="24"/>
          <w:szCs w:val="24"/>
          <w:lang w:eastAsia="ru-RU"/>
        </w:rPr>
        <w:t>постановление администрации рабочего поселка Мухтолово Ардатовского муниципального района Нижегородской области от 04 марта 2021 года №35 «</w:t>
      </w:r>
      <w:r w:rsidR="009E7A5E" w:rsidRPr="00A54F44">
        <w:rPr>
          <w:rFonts w:ascii="Arial" w:hAnsi="Arial" w:cs="Arial"/>
          <w:sz w:val="24"/>
          <w:szCs w:val="24"/>
        </w:rPr>
        <w:t>Об утверждении перечня жилых помещений специализированного маневренного жилищного фонда администрации р.п. Мухтолово Ардатовского муниципального района Нижегородской</w:t>
      </w:r>
      <w:proofErr w:type="gramEnd"/>
      <w:r w:rsidR="009E7A5E" w:rsidRPr="00A54F4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E7A5E" w:rsidRPr="00A54F44">
        <w:rPr>
          <w:rFonts w:ascii="Arial" w:hAnsi="Arial" w:cs="Arial"/>
          <w:sz w:val="24"/>
          <w:szCs w:val="24"/>
        </w:rPr>
        <w:t xml:space="preserve">области», </w:t>
      </w:r>
      <w:r w:rsidR="009E7A5E" w:rsidRPr="00A54F44">
        <w:rPr>
          <w:rFonts w:ascii="Arial" w:eastAsia="Times New Roman" w:hAnsi="Arial" w:cs="Arial"/>
          <w:sz w:val="24"/>
          <w:szCs w:val="24"/>
          <w:lang w:eastAsia="ru-RU"/>
        </w:rPr>
        <w:t>постановление администрации рабочего поселка Мухтолово Ардатовского муниципального района Нижегородской области от 29 июля 2022 года №108 «</w:t>
      </w:r>
      <w:r w:rsidR="009E7A5E" w:rsidRPr="00A54F44">
        <w:rPr>
          <w:rFonts w:ascii="Arial" w:hAnsi="Arial" w:cs="Arial"/>
          <w:sz w:val="24"/>
          <w:szCs w:val="24"/>
        </w:rPr>
        <w:t>О внесении изменений в постановление администрации р.п.</w:t>
      </w:r>
      <w:r w:rsidR="00952130" w:rsidRPr="00A54F44">
        <w:rPr>
          <w:rFonts w:ascii="Arial" w:hAnsi="Arial" w:cs="Arial"/>
          <w:sz w:val="24"/>
          <w:szCs w:val="24"/>
        </w:rPr>
        <w:t xml:space="preserve"> </w:t>
      </w:r>
      <w:r w:rsidR="009E7A5E" w:rsidRPr="00A54F44">
        <w:rPr>
          <w:rFonts w:ascii="Arial" w:hAnsi="Arial" w:cs="Arial"/>
          <w:sz w:val="24"/>
          <w:szCs w:val="24"/>
        </w:rPr>
        <w:t xml:space="preserve">Мухтолово Ардатовского муниципального района Нижегородской области от 04.03.2021 №35 «Об утверждении перечня жилых помещений специализированного маневренного жилищного фонда администрации р.п. Мухтолово Ардатовского муниципального района Нижегородской </w:t>
      </w:r>
      <w:r w:rsidR="009E7A5E" w:rsidRPr="00A54F44">
        <w:rPr>
          <w:rFonts w:ascii="Arial" w:hAnsi="Arial" w:cs="Arial"/>
          <w:sz w:val="24"/>
          <w:szCs w:val="24"/>
        </w:rPr>
        <w:lastRenderedPageBreak/>
        <w:t xml:space="preserve">области» </w:t>
      </w:r>
      <w:r w:rsidR="00952130" w:rsidRPr="00A54F44">
        <w:rPr>
          <w:rFonts w:ascii="Arial" w:hAnsi="Arial" w:cs="Arial"/>
          <w:sz w:val="24"/>
          <w:szCs w:val="24"/>
        </w:rPr>
        <w:t>отменить.</w:t>
      </w:r>
      <w:proofErr w:type="gramEnd"/>
    </w:p>
    <w:p w14:paraId="70D72D91" w14:textId="3985A7B0" w:rsidR="000E3E14" w:rsidRPr="00A54F44" w:rsidRDefault="001B1738" w:rsidP="00F46416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Отделу организационно-кадровой работы администрации Ардатовского муниципального </w:t>
      </w:r>
      <w:r w:rsidR="0027283A" w:rsidRPr="00A54F44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</w:t>
      </w:r>
      <w:r w:rsidR="0027283A" w:rsidRPr="00A54F44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Нижегородской области.</w:t>
      </w:r>
    </w:p>
    <w:p w14:paraId="09FC0E56" w14:textId="012C6F1C" w:rsidR="001B1738" w:rsidRPr="00A54F44" w:rsidRDefault="00F46416" w:rsidP="00F4641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54F44">
        <w:rPr>
          <w:rFonts w:ascii="Arial" w:hAnsi="Arial" w:cs="Arial"/>
          <w:sz w:val="24"/>
          <w:szCs w:val="24"/>
        </w:rPr>
        <w:t>4</w:t>
      </w:r>
      <w:r w:rsidR="000E3E14" w:rsidRPr="00A54F44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1B1738" w:rsidRPr="00A54F44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1B1738"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</w:t>
      </w:r>
      <w:r w:rsidR="00E60173" w:rsidRPr="00A54F44">
        <w:rPr>
          <w:rFonts w:ascii="Arial" w:eastAsia="Times New Roman" w:hAnsi="Arial" w:cs="Arial"/>
          <w:sz w:val="24"/>
          <w:szCs w:val="24"/>
          <w:lang w:eastAsia="ru-RU"/>
        </w:rPr>
        <w:t>оставляю за собой.</w:t>
      </w:r>
    </w:p>
    <w:p w14:paraId="25BEBA0F" w14:textId="77777777" w:rsidR="001B1738" w:rsidRPr="00A54F44" w:rsidRDefault="001B1738" w:rsidP="00F46416">
      <w:pPr>
        <w:shd w:val="clear" w:color="auto" w:fill="FFFFFF"/>
        <w:spacing w:after="0" w:line="315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0F4897F" w14:textId="77777777" w:rsidR="001B1738" w:rsidRPr="00A54F44" w:rsidRDefault="001B1738" w:rsidP="00FF754C">
      <w:pPr>
        <w:shd w:val="clear" w:color="auto" w:fill="FFFFFF"/>
        <w:spacing w:after="0" w:line="315" w:lineRule="atLeast"/>
        <w:ind w:left="142" w:firstLine="45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760CBE" w14:textId="77777777" w:rsidR="00E60173" w:rsidRPr="00A54F44" w:rsidRDefault="00E60173" w:rsidP="00FF754C">
      <w:pPr>
        <w:shd w:val="clear" w:color="auto" w:fill="FFFFFF"/>
        <w:spacing w:after="0" w:line="315" w:lineRule="atLeast"/>
        <w:ind w:left="142" w:firstLine="45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04BA1E1" w14:textId="3C618C41" w:rsidR="001B1738" w:rsidRPr="00A54F44" w:rsidRDefault="00E60173" w:rsidP="0027283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Заместитель главы администрации</w:t>
      </w:r>
      <w:r w:rsidR="00452A7F" w:rsidRPr="00A54F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52A7F" w:rsidRPr="00A54F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52A7F" w:rsidRPr="00A54F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52A7F" w:rsidRPr="00A54F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52A7F" w:rsidRPr="00A54F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52A7F" w:rsidRPr="00A54F4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46416" w:rsidRPr="00A54F44">
        <w:rPr>
          <w:rFonts w:ascii="Arial" w:eastAsia="Times New Roman" w:hAnsi="Arial" w:cs="Arial"/>
          <w:sz w:val="24"/>
          <w:szCs w:val="24"/>
          <w:lang w:eastAsia="ru-RU"/>
        </w:rPr>
        <w:t>А.И. Гришанин</w:t>
      </w:r>
      <w:r w:rsidR="001B1738"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508E1F49" w14:textId="77777777" w:rsidR="00FF754C" w:rsidRPr="00A54F44" w:rsidRDefault="00FF754C">
      <w:pPr>
        <w:rPr>
          <w:rFonts w:ascii="Arial" w:hAnsi="Arial" w:cs="Arial"/>
          <w:sz w:val="24"/>
          <w:szCs w:val="24"/>
        </w:rPr>
      </w:pPr>
      <w:r w:rsidRPr="00A54F44">
        <w:rPr>
          <w:rFonts w:ascii="Arial" w:hAnsi="Arial" w:cs="Arial"/>
          <w:sz w:val="24"/>
          <w:szCs w:val="24"/>
        </w:rPr>
        <w:br w:type="page"/>
      </w:r>
    </w:p>
    <w:p w14:paraId="77531898" w14:textId="592B07ED" w:rsidR="00FF754C" w:rsidRPr="00A54F44" w:rsidRDefault="00FF754C" w:rsidP="00FF754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</w:t>
      </w:r>
      <w:r w:rsidR="005273B7" w:rsidRPr="00A54F44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14:paraId="49E380B2" w14:textId="054E7DA5" w:rsidR="00FF754C" w:rsidRPr="00A54F44" w:rsidRDefault="00FF754C" w:rsidP="00FF754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к постановлению</w:t>
      </w:r>
    </w:p>
    <w:p w14:paraId="140EB872" w14:textId="77777777" w:rsidR="00452A7F" w:rsidRPr="00A54F44" w:rsidRDefault="00FF754C" w:rsidP="00FF754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Ардатовского </w:t>
      </w:r>
    </w:p>
    <w:p w14:paraId="4EC75CD0" w14:textId="3C94A395" w:rsidR="00FF754C" w:rsidRPr="00A54F44" w:rsidRDefault="00452A7F" w:rsidP="00FF754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FF754C"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униципального </w:t>
      </w:r>
      <w:r w:rsidR="0027283A" w:rsidRPr="00A54F44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</w:p>
    <w:p w14:paraId="51406C28" w14:textId="77777777" w:rsidR="00FF754C" w:rsidRPr="00A54F44" w:rsidRDefault="00FF754C" w:rsidP="00FF754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Нижегородской области </w:t>
      </w:r>
    </w:p>
    <w:p w14:paraId="2F821725" w14:textId="24891941" w:rsidR="00FF754C" w:rsidRPr="00A54F44" w:rsidRDefault="00FF754C" w:rsidP="00FF754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46416" w:rsidRPr="00A54F44">
        <w:rPr>
          <w:rFonts w:ascii="Arial" w:eastAsia="Times New Roman" w:hAnsi="Arial" w:cs="Arial"/>
          <w:sz w:val="24"/>
          <w:szCs w:val="24"/>
          <w:lang w:eastAsia="ru-RU"/>
        </w:rPr>
        <w:t>29.11.2023</w:t>
      </w:r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г. № </w:t>
      </w:r>
      <w:r w:rsidR="00F46416" w:rsidRPr="00A54F44">
        <w:rPr>
          <w:rFonts w:ascii="Arial" w:eastAsia="Times New Roman" w:hAnsi="Arial" w:cs="Arial"/>
          <w:sz w:val="24"/>
          <w:szCs w:val="24"/>
          <w:lang w:eastAsia="ru-RU"/>
        </w:rPr>
        <w:t>1478</w:t>
      </w:r>
    </w:p>
    <w:p w14:paraId="2CBEAD66" w14:textId="77777777" w:rsidR="00FF754C" w:rsidRPr="00A54F44" w:rsidRDefault="00FF754C" w:rsidP="00FF75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0EFC6B" w14:textId="77777777" w:rsidR="00FF754C" w:rsidRPr="00A54F44" w:rsidRDefault="00FF754C" w:rsidP="00FF75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Положение</w:t>
      </w:r>
    </w:p>
    <w:p w14:paraId="1BF670F6" w14:textId="0119554E" w:rsidR="00FF754C" w:rsidRPr="00A54F44" w:rsidRDefault="00FF754C" w:rsidP="00FF75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о маневренном жилищном фонде Ардатовского муниципального </w:t>
      </w:r>
      <w:r w:rsidR="0027283A" w:rsidRPr="00A54F44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Нижегородской области</w:t>
      </w:r>
    </w:p>
    <w:p w14:paraId="4E18407E" w14:textId="3DBCF4A0" w:rsidR="00FF754C" w:rsidRPr="00A54F44" w:rsidRDefault="00FF754C" w:rsidP="00E60173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Общие положения</w:t>
      </w:r>
    </w:p>
    <w:p w14:paraId="23A9285B" w14:textId="167954E3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1.1.</w:t>
      </w:r>
      <w:r w:rsidR="00E60173"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Положение разработано в соответствии с Жилищным кодексом Российской Федерации, Правилами отнесения жилого помещения к специализированному жилищному фонду и типовым договором найма жилого помещения маневренного фонда, утвержденными постановлением Правительства Российской Федерации от 26.01.2006 г. № 42, </w:t>
      </w:r>
      <w:r w:rsidR="0027283A" w:rsidRPr="00A54F44">
        <w:rPr>
          <w:rFonts w:ascii="Arial" w:eastAsia="Times New Roman" w:hAnsi="Arial" w:cs="Arial"/>
          <w:sz w:val="24"/>
          <w:szCs w:val="24"/>
          <w:lang w:eastAsia="ru-RU"/>
        </w:rPr>
        <w:t>Приказом Минстроя России от 14.05.2021 N 292/</w:t>
      </w:r>
      <w:proofErr w:type="spellStart"/>
      <w:proofErr w:type="gramStart"/>
      <w:r w:rsidR="0027283A" w:rsidRPr="00A54F44">
        <w:rPr>
          <w:rFonts w:ascii="Arial" w:eastAsia="Times New Roman" w:hAnsi="Arial" w:cs="Arial"/>
          <w:sz w:val="24"/>
          <w:szCs w:val="24"/>
          <w:lang w:eastAsia="ru-RU"/>
        </w:rPr>
        <w:t>пр</w:t>
      </w:r>
      <w:proofErr w:type="spellEnd"/>
      <w:proofErr w:type="gramEnd"/>
      <w:r w:rsidR="0027283A"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правил пользования жилыми помещениями»</w:t>
      </w:r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, Уставом Ардатовского муниципального </w:t>
      </w:r>
      <w:r w:rsidR="0027283A" w:rsidRPr="00A54F44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452A7F"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Нижегородской области.</w:t>
      </w:r>
    </w:p>
    <w:p w14:paraId="2B7DF2B1" w14:textId="4F33F082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1.2.</w:t>
      </w:r>
      <w:r w:rsidR="00E60173"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Положение определяет порядок включения жилого помещения в специализированный жилищный фонд с отнесением к определенному виду, а именно жилым помещениям маневренного фонда, исключения жилых помещений из указанного фонда, устанавливает порядок предоставления и использования отдельными категориями граждан жилых помещений маневренного фонда, находящихся в собственности Ардатовского муниципального </w:t>
      </w:r>
      <w:r w:rsidR="0027283A" w:rsidRPr="00A54F44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и составляющих муниципальный жилищный фонд.</w:t>
      </w:r>
      <w:proofErr w:type="gramEnd"/>
    </w:p>
    <w:p w14:paraId="19D43CA8" w14:textId="5E014534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1.3.</w:t>
      </w:r>
      <w:r w:rsidR="00E60173"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54F44">
        <w:rPr>
          <w:rFonts w:ascii="Arial" w:eastAsia="Times New Roman" w:hAnsi="Arial" w:cs="Arial"/>
          <w:sz w:val="24"/>
          <w:szCs w:val="24"/>
          <w:lang w:eastAsia="ru-RU"/>
        </w:rPr>
        <w:t>Муниципальный маневренный жилищный фонд (далее – маневренный фонд) – вид специализированного муниципального жилищного фонда, предназначенный в случаях, предусмотренных действующим законодательством, для временного проживания:</w:t>
      </w:r>
    </w:p>
    <w:p w14:paraId="7E27B006" w14:textId="2FE43ECF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1.3.1.</w:t>
      </w:r>
      <w:r w:rsidR="0027283A"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54F44">
        <w:rPr>
          <w:rFonts w:ascii="Arial" w:eastAsia="Times New Roman" w:hAnsi="Arial" w:cs="Arial"/>
          <w:sz w:val="24"/>
          <w:szCs w:val="24"/>
          <w:lang w:eastAsia="ru-RU"/>
        </w:rPr>
        <w:t>Граждан в связи с капитальным ремонтом или реконструкцией дома, в котором находятся жилые помещения, занимаемые ими по договорам социального найма.</w:t>
      </w:r>
    </w:p>
    <w:p w14:paraId="5398E2D2" w14:textId="5A0A8E34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1.3.2.</w:t>
      </w:r>
      <w:r w:rsidR="0027283A"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A54F44">
        <w:rPr>
          <w:rFonts w:ascii="Arial" w:eastAsia="Times New Roman" w:hAnsi="Arial" w:cs="Arial"/>
          <w:sz w:val="24"/>
          <w:szCs w:val="24"/>
          <w:lang w:eastAsia="ru-RU"/>
        </w:rPr>
        <w:t>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единственными.</w:t>
      </w:r>
      <w:proofErr w:type="gramEnd"/>
    </w:p>
    <w:p w14:paraId="2B4269E2" w14:textId="70623223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1.3.3.</w:t>
      </w:r>
      <w:r w:rsidR="0027283A"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54F44">
        <w:rPr>
          <w:rFonts w:ascii="Arial" w:eastAsia="Times New Roman" w:hAnsi="Arial" w:cs="Arial"/>
          <w:sz w:val="24"/>
          <w:szCs w:val="24"/>
          <w:lang w:eastAsia="ru-RU"/>
        </w:rPr>
        <w:t>Граждан, у которых единственные жилые помещения стали непригодными для проживания в результате чрезвычайных обстоятельств.</w:t>
      </w:r>
    </w:p>
    <w:p w14:paraId="2DE4C38B" w14:textId="1AC357CD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1.3.4.</w:t>
      </w:r>
      <w:r w:rsidR="002038A8"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54F44">
        <w:rPr>
          <w:rFonts w:ascii="Arial" w:eastAsia="Times New Roman" w:hAnsi="Arial" w:cs="Arial"/>
          <w:sz w:val="24"/>
          <w:szCs w:val="24"/>
          <w:lang w:eastAsia="ru-RU"/>
        </w:rPr>
        <w:t>Граждан,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реконструкции.</w:t>
      </w:r>
    </w:p>
    <w:p w14:paraId="3C2E6711" w14:textId="0FE0A50A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1.3.5.</w:t>
      </w:r>
      <w:r w:rsidR="002038A8"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54F44">
        <w:rPr>
          <w:rFonts w:ascii="Arial" w:eastAsia="Times New Roman" w:hAnsi="Arial" w:cs="Arial"/>
          <w:sz w:val="24"/>
          <w:szCs w:val="24"/>
          <w:lang w:eastAsia="ru-RU"/>
        </w:rPr>
        <w:t>Иных граждан в случаях, предусмотренных законодательством.</w:t>
      </w:r>
    </w:p>
    <w:p w14:paraId="5B34BA29" w14:textId="76741E0C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1.4.</w:t>
      </w:r>
      <w:r w:rsidR="002038A8"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A54F44">
        <w:rPr>
          <w:rFonts w:ascii="Arial" w:eastAsia="Times New Roman" w:hAnsi="Arial" w:cs="Arial"/>
          <w:sz w:val="24"/>
          <w:szCs w:val="24"/>
          <w:lang w:eastAsia="ru-RU"/>
        </w:rPr>
        <w:t>Маневренный фонд формируется из многоквартирных домов, а также квартир и иных жилых помещений, которые должны быть пригодны для проживания граждан (отвечать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законодательства), быть благоустроенными применительно к условиям населенного пункта, в котором они располагаются.</w:t>
      </w:r>
      <w:r w:rsidRPr="00A54F44">
        <w:rPr>
          <w:rFonts w:ascii="Arial" w:hAnsi="Arial" w:cs="Arial"/>
          <w:sz w:val="24"/>
          <w:szCs w:val="24"/>
        </w:rPr>
        <w:t xml:space="preserve"> </w:t>
      </w:r>
      <w:proofErr w:type="gramEnd"/>
    </w:p>
    <w:p w14:paraId="10D69F93" w14:textId="3FF0C67D" w:rsidR="00FF754C" w:rsidRPr="00A54F44" w:rsidRDefault="00FF754C" w:rsidP="00FF75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1.5.</w:t>
      </w:r>
      <w:r w:rsidR="002038A8"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54F44">
        <w:rPr>
          <w:rFonts w:ascii="Arial" w:eastAsia="Times New Roman" w:hAnsi="Arial" w:cs="Arial"/>
          <w:sz w:val="24"/>
          <w:szCs w:val="24"/>
          <w:lang w:eastAsia="ru-RU"/>
        </w:rPr>
        <w:t>Жилые помещения маневренного фонда не подлежат приватизации, обмену, отчуждению, передаче в аренду, в поднаем.</w:t>
      </w:r>
    </w:p>
    <w:p w14:paraId="14B4745D" w14:textId="645F1C47" w:rsidR="00FF754C" w:rsidRPr="00A54F44" w:rsidRDefault="00FF754C" w:rsidP="00FF75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1.6.</w:t>
      </w:r>
      <w:r w:rsidR="002038A8"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Управление помещениями, относящимися к маневренному фонду, осуществляется администрацией Ардатовского муниципального </w:t>
      </w:r>
      <w:r w:rsidR="002038A8" w:rsidRPr="00A54F44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Нижегородской области в соответствии с действующим законодательством Российской Федерации</w:t>
      </w:r>
      <w:r w:rsidR="00FC533A"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администрация округа)</w:t>
      </w:r>
      <w:r w:rsidRPr="00A54F4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9E0E2D5" w14:textId="3E3AFE39" w:rsidR="00FF754C" w:rsidRPr="00A54F44" w:rsidRDefault="00FF754C" w:rsidP="00FF75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1.7.</w:t>
      </w:r>
      <w:r w:rsidR="00E60173"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54F44">
        <w:rPr>
          <w:rFonts w:ascii="Arial" w:eastAsia="Times New Roman" w:hAnsi="Arial" w:cs="Arial"/>
          <w:sz w:val="24"/>
          <w:szCs w:val="24"/>
          <w:lang w:eastAsia="ru-RU"/>
        </w:rPr>
        <w:t>Регистрация граждан, вселяемых в жилые помещения маневренного фонда, осуществляется в соответствии с действующим законодательством Российской Федерации.</w:t>
      </w:r>
    </w:p>
    <w:p w14:paraId="69A2AF3E" w14:textId="5F0C29C7" w:rsidR="00FF754C" w:rsidRPr="00A54F44" w:rsidRDefault="00FF754C" w:rsidP="00FF75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2038A8"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54F44">
        <w:rPr>
          <w:rFonts w:ascii="Arial" w:eastAsia="Times New Roman" w:hAnsi="Arial" w:cs="Arial"/>
          <w:sz w:val="24"/>
          <w:szCs w:val="24"/>
          <w:lang w:eastAsia="ru-RU"/>
        </w:rPr>
        <w:t>Порядок формирования маневренного жилищного фонда</w:t>
      </w:r>
    </w:p>
    <w:p w14:paraId="5A1B690F" w14:textId="5E7CA502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2.1. Маневренный жилищный фонд формируется муниципальным правовым актом администрации </w:t>
      </w:r>
      <w:r w:rsidR="002038A8"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округа </w:t>
      </w:r>
      <w:r w:rsidRPr="00A54F44">
        <w:rPr>
          <w:rFonts w:ascii="Arial" w:eastAsia="Times New Roman" w:hAnsi="Arial" w:cs="Arial"/>
          <w:sz w:val="24"/>
          <w:szCs w:val="24"/>
          <w:lang w:eastAsia="ru-RU"/>
        </w:rPr>
        <w:t>и предназначен для временного проживания граждан, указанных в пункте 1.3 настоящего Положения.</w:t>
      </w:r>
    </w:p>
    <w:p w14:paraId="689A397E" w14:textId="6F170DF7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2.2. </w:t>
      </w:r>
      <w:proofErr w:type="gramStart"/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Отнесение жилого помещения к маневренному фонду и исключение из указанного фонда осуществляются администрацией </w:t>
      </w:r>
      <w:r w:rsidR="002038A8" w:rsidRPr="00A54F44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с соблюдением порядка и требований, установленных Правилами отнесения жилого помещения к специализированному жилищному фонду, утвержденными постановлением Правительства Российской Федерации от 26.01.2006 г. № 42, предоставление таких жилых помещений осуществляется в соответствии с решением комиссии при администрации </w:t>
      </w:r>
      <w:r w:rsidR="002038A8" w:rsidRPr="00A54F44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Комиссия).</w:t>
      </w:r>
      <w:proofErr w:type="gramEnd"/>
    </w:p>
    <w:p w14:paraId="7F9C76D4" w14:textId="77777777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2.3. Маневренный жилищный фонд формируется за счет:</w:t>
      </w:r>
    </w:p>
    <w:p w14:paraId="30879DF9" w14:textId="5D95B1DF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1) освободившихся жилых помещений муниципального жилищного фонда Ардатовского муниципального </w:t>
      </w:r>
      <w:r w:rsidR="002038A8" w:rsidRPr="00A54F44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Pr="00A54F4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5DC43624" w14:textId="77777777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2) строительства, реконструкции жилых помещений или приобретения жилых помещений в порядке, установленном действующим законодательством Российской Федерации.</w:t>
      </w:r>
    </w:p>
    <w:p w14:paraId="6EE7A763" w14:textId="77777777" w:rsidR="00FF754C" w:rsidRPr="00A54F44" w:rsidRDefault="00FF754C" w:rsidP="00FF75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3. Основания, условия и срок предоставления жилого помещения маневренного фонда</w:t>
      </w:r>
    </w:p>
    <w:p w14:paraId="4985BBEB" w14:textId="77777777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3.1. Жилые помещения маневренного фонда предоставляются из расчета не менее шести квадратных метров жилой площади на одного человека.</w:t>
      </w:r>
    </w:p>
    <w:p w14:paraId="2A86F08D" w14:textId="77777777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3.2. Договор найма жилого помещения маневренного фонда (форма типового договора найма жилого помещения маневренного фонда утверждена постановлением Правительства Российской Федерации от 26.01.2006 г. № 42) заключается на период:</w:t>
      </w:r>
    </w:p>
    <w:p w14:paraId="15C72452" w14:textId="77777777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1) до завершения капитального ремонта или реконструкции дома (при заключении такого договора с гражданами, указанными в пункте 1 статьи 95 Жилищного Кодекса Российской Федерации);</w:t>
      </w:r>
    </w:p>
    <w:p w14:paraId="13C92220" w14:textId="77777777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2) 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 пункте 2 статьи 95 Жилищного Кодекса Российской Федерации);</w:t>
      </w:r>
    </w:p>
    <w:p w14:paraId="262EF247" w14:textId="4D8F0A40" w:rsidR="00FF754C" w:rsidRPr="00A54F44" w:rsidRDefault="00FF754C" w:rsidP="00FF7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54F44">
        <w:rPr>
          <w:rFonts w:ascii="Arial" w:eastAsia="Times New Roman" w:hAnsi="Arial" w:cs="Arial"/>
          <w:sz w:val="24"/>
          <w:szCs w:val="24"/>
          <w:lang w:eastAsia="ru-RU"/>
        </w:rPr>
        <w:t>3) до завершения расчетов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Жилищным Кодексом Российской Федерации, другими федеральными законами, либо до предоставления им жилых помещений государственного или муниципального жилищного фонда в случаях и в порядке, которые предусмотрены настоящим Жилищным Кодексом Российской Федерации (при заключении такого договора с гражданами, указанными в пункте</w:t>
      </w:r>
      <w:proofErr w:type="gramEnd"/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A54F44">
        <w:rPr>
          <w:rFonts w:ascii="Arial" w:eastAsia="Times New Roman" w:hAnsi="Arial" w:cs="Arial"/>
          <w:sz w:val="24"/>
          <w:szCs w:val="24"/>
          <w:lang w:eastAsia="ru-RU"/>
        </w:rPr>
        <w:t>3 статьи 95 Жилищного Кодекса Российской Федерации);</w:t>
      </w:r>
      <w:proofErr w:type="gramEnd"/>
    </w:p>
    <w:p w14:paraId="721160A9" w14:textId="3C8E8C73" w:rsidR="00FF754C" w:rsidRPr="00A54F44" w:rsidRDefault="00FF754C" w:rsidP="00FF7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3.1) до завершения расчетов с гражданами, указанными в пункте 3.1 статьи 95 Жилищного Кодекса Российской Федерации, либо до предоставления им жилых помещений, но не более чем на два года;</w:t>
      </w:r>
    </w:p>
    <w:p w14:paraId="1FB62F8E" w14:textId="2A7220D2" w:rsidR="00FF754C" w:rsidRPr="00A54F44" w:rsidRDefault="00FF754C" w:rsidP="00FF7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4) </w:t>
      </w:r>
      <w:proofErr w:type="gramStart"/>
      <w:r w:rsidRPr="00A54F44">
        <w:rPr>
          <w:rFonts w:ascii="Arial" w:eastAsia="Times New Roman" w:hAnsi="Arial" w:cs="Arial"/>
          <w:sz w:val="24"/>
          <w:szCs w:val="24"/>
          <w:lang w:eastAsia="ru-RU"/>
        </w:rPr>
        <w:t>установленный</w:t>
      </w:r>
      <w:proofErr w:type="gramEnd"/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законодательством (при заключении такого договора с гражданами, указанными в пункте 4 статьи 95 Жилищного кодекса Российской Федерации).</w:t>
      </w:r>
    </w:p>
    <w:p w14:paraId="2B4B0D50" w14:textId="77777777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3.3. Истечение срока, на который заключен договор найма </w:t>
      </w:r>
      <w:proofErr w:type="gramStart"/>
      <w:r w:rsidRPr="00A54F44">
        <w:rPr>
          <w:rFonts w:ascii="Arial" w:eastAsia="Times New Roman" w:hAnsi="Arial" w:cs="Arial"/>
          <w:sz w:val="24"/>
          <w:szCs w:val="24"/>
          <w:lang w:eastAsia="ru-RU"/>
        </w:rPr>
        <w:t>жилого</w:t>
      </w:r>
      <w:proofErr w:type="gramEnd"/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помещения маневренного фонда, является основанием прекращения данного договора.</w:t>
      </w:r>
    </w:p>
    <w:p w14:paraId="794A8EC6" w14:textId="77777777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3.4. Срок </w:t>
      </w:r>
      <w:proofErr w:type="gramStart"/>
      <w:r w:rsidRPr="00A54F44">
        <w:rPr>
          <w:rFonts w:ascii="Arial" w:eastAsia="Times New Roman" w:hAnsi="Arial" w:cs="Arial"/>
          <w:sz w:val="24"/>
          <w:szCs w:val="24"/>
          <w:lang w:eastAsia="ru-RU"/>
        </w:rPr>
        <w:t>действия договора найма жилого помещения маневренного фонда</w:t>
      </w:r>
      <w:proofErr w:type="gramEnd"/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при наличии обоснованных причин может быть продлен на основании решения Комиссии.</w:t>
      </w:r>
    </w:p>
    <w:p w14:paraId="07D5DFF7" w14:textId="0184A555" w:rsidR="00FF754C" w:rsidRPr="00A54F44" w:rsidRDefault="00452A7F" w:rsidP="00FF75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FF754C" w:rsidRPr="00A54F44">
        <w:rPr>
          <w:rFonts w:ascii="Arial" w:eastAsia="Times New Roman" w:hAnsi="Arial" w:cs="Arial"/>
          <w:sz w:val="24"/>
          <w:szCs w:val="24"/>
          <w:lang w:eastAsia="ru-RU"/>
        </w:rPr>
        <w:t>Порядок предоставления жилых помещений по договору найма жилого помещения маневренного фонда</w:t>
      </w:r>
    </w:p>
    <w:p w14:paraId="495386A5" w14:textId="77777777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4.1. Для рассмотрения вопроса о принятии на учет и предоставлении жилого помещения маневренного фонда по договору найма жилого помещения маневренного фонда гражданин обращается в Комиссию со следующими документами:</w:t>
      </w:r>
    </w:p>
    <w:p w14:paraId="24613678" w14:textId="77777777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1) личное заявление, подписанное всеми совершеннолетними членами семьи, с указанием всех прилагаемых к заявлению документов;</w:t>
      </w:r>
    </w:p>
    <w:p w14:paraId="40735ADB" w14:textId="71E94902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2)</w:t>
      </w:r>
      <w:r w:rsidR="00452A7F"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54F44">
        <w:rPr>
          <w:rFonts w:ascii="Arial" w:eastAsia="Times New Roman" w:hAnsi="Arial" w:cs="Arial"/>
          <w:sz w:val="24"/>
          <w:szCs w:val="24"/>
          <w:lang w:eastAsia="ru-RU"/>
        </w:rPr>
        <w:t>документы, удостоверяющие личность заявителя и членов его семьи (паспорт или иной документ, его заменяющий);</w:t>
      </w:r>
    </w:p>
    <w:p w14:paraId="2471656B" w14:textId="0831A23F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3)</w:t>
      </w:r>
      <w:r w:rsidR="00452A7F"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54F44">
        <w:rPr>
          <w:rFonts w:ascii="Arial" w:eastAsia="Times New Roman" w:hAnsi="Arial" w:cs="Arial"/>
          <w:sz w:val="24"/>
          <w:szCs w:val="24"/>
          <w:lang w:eastAsia="ru-RU"/>
        </w:rPr>
        <w:t>документы, подтверждающие право пользования жилым помещением, занимаемым заявителем и членами его семьи;</w:t>
      </w:r>
    </w:p>
    <w:p w14:paraId="2D4C75E4" w14:textId="77777777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4) документы, подтверждающие обстоятельства предоставления жилого помещения маневренного фонда, в соответствии с п. 1.3 настоящего Положения;</w:t>
      </w:r>
    </w:p>
    <w:p w14:paraId="69537242" w14:textId="77777777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5) сведения из Единого государственного реестра недвижимости о наличии/отсутствии в собственности гражданина и всех членов его семьи, жилых помещений пригодных для проживания.</w:t>
      </w:r>
    </w:p>
    <w:p w14:paraId="4153444A" w14:textId="77777777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4.2. Вопрос о принятии заявителя на учет либо отказе в принятии на учет в качестве нуждающегося в жилом помещении маневренного фонда рассматривается Комиссией.</w:t>
      </w:r>
    </w:p>
    <w:p w14:paraId="326F9D74" w14:textId="2D8BA1E6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4.3.</w:t>
      </w:r>
      <w:r w:rsidR="00452A7F"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54F44">
        <w:rPr>
          <w:rFonts w:ascii="Arial" w:eastAsia="Times New Roman" w:hAnsi="Arial" w:cs="Arial"/>
          <w:sz w:val="24"/>
          <w:szCs w:val="24"/>
          <w:lang w:eastAsia="ru-RU"/>
        </w:rPr>
        <w:t>Принятое заявление гражданина о постановке на учет граждан, нуждающихся в жилых помещениях маневренного фонда, и предоставлении гражданину жилого помещения маневренного фонда должно быть рассмотрено Комиссией в срок, но не позднее чем через 30 дней со дня принятия заявления.</w:t>
      </w:r>
    </w:p>
    <w:p w14:paraId="7EF84B6C" w14:textId="77777777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4.4. Решение жилищной комиссии об отказе в принятии на учет граждан, нуждающихся в предоставлении жилых помещений маневренного фонда, принимается в случаях, если:</w:t>
      </w:r>
    </w:p>
    <w:p w14:paraId="167257BC" w14:textId="77777777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- представлены документы, которые не подтверждают право соответствующих граждан на предоставление жилого помещения маневренного фонда в соответствии с п. 4.1 настоящего Положения.</w:t>
      </w:r>
    </w:p>
    <w:p w14:paraId="3B9C978C" w14:textId="77777777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4.5. Предоставление гражданам жилых помещений маневренного фонда осуществляется на основании решения Комиссии.</w:t>
      </w:r>
    </w:p>
    <w:p w14:paraId="016E9DF2" w14:textId="5621955E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4.6. На основании постановления администрации </w:t>
      </w:r>
      <w:r w:rsidR="002038A8" w:rsidRPr="00A54F44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о предоставлении гражданам жилых помещений маневренного фонда заключается договор найма жилого помещения маневренного фонда.</w:t>
      </w:r>
    </w:p>
    <w:p w14:paraId="0BADF65A" w14:textId="77777777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4.7. Договор найма жилого помещения маневренного фонда заключается в письменной форме в соответствии с требованиями действующего законодательства Российской Федерации и является единственным основанием для вселения в жилое помещение маневренного фонда.</w:t>
      </w:r>
    </w:p>
    <w:p w14:paraId="75333401" w14:textId="77777777" w:rsidR="00452A7F" w:rsidRPr="00A54F44" w:rsidRDefault="00FF754C" w:rsidP="00FF75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5. Пользование жилым помещением </w:t>
      </w:r>
    </w:p>
    <w:p w14:paraId="7D7D4D8A" w14:textId="485EFA62" w:rsidR="00FF754C" w:rsidRPr="00A54F44" w:rsidRDefault="00FF754C" w:rsidP="00FF75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по договору найма </w:t>
      </w:r>
      <w:proofErr w:type="spellStart"/>
      <w:r w:rsidRPr="00A54F44">
        <w:rPr>
          <w:rFonts w:ascii="Arial" w:eastAsia="Times New Roman" w:hAnsi="Arial" w:cs="Arial"/>
          <w:sz w:val="24"/>
          <w:szCs w:val="24"/>
          <w:lang w:eastAsia="ru-RU"/>
        </w:rPr>
        <w:t>маневренного</w:t>
      </w:r>
      <w:proofErr w:type="spellEnd"/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фонда.</w:t>
      </w:r>
    </w:p>
    <w:p w14:paraId="71129F25" w14:textId="08A213AB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5.1. Порядок пользования, содержания жилых помещений маневренного фонда и предоставления проживающим в них гражданам жилищных коммунальных услуг регламентируется пунктом 4 статьи 17 Жилищного кодекса Российской Федерации, </w:t>
      </w:r>
      <w:r w:rsidR="002038A8" w:rsidRPr="00A54F44">
        <w:rPr>
          <w:rFonts w:ascii="Arial" w:eastAsia="Times New Roman" w:hAnsi="Arial" w:cs="Arial"/>
          <w:sz w:val="24"/>
          <w:szCs w:val="24"/>
          <w:lang w:eastAsia="ru-RU"/>
        </w:rPr>
        <w:t>Приказом Минстроя России от 14.05.2021 N 292/</w:t>
      </w:r>
      <w:proofErr w:type="spellStart"/>
      <w:proofErr w:type="gramStart"/>
      <w:r w:rsidR="002038A8" w:rsidRPr="00A54F44">
        <w:rPr>
          <w:rFonts w:ascii="Arial" w:eastAsia="Times New Roman" w:hAnsi="Arial" w:cs="Arial"/>
          <w:sz w:val="24"/>
          <w:szCs w:val="24"/>
          <w:lang w:eastAsia="ru-RU"/>
        </w:rPr>
        <w:t>пр</w:t>
      </w:r>
      <w:proofErr w:type="spellEnd"/>
      <w:proofErr w:type="gramEnd"/>
      <w:r w:rsidR="002038A8"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правил пользования жилыми помещениями»</w:t>
      </w:r>
      <w:r w:rsidRPr="00A54F44">
        <w:rPr>
          <w:rFonts w:ascii="Arial" w:eastAsia="Times New Roman" w:hAnsi="Arial" w:cs="Arial"/>
          <w:sz w:val="24"/>
          <w:szCs w:val="24"/>
          <w:lang w:eastAsia="ru-RU"/>
        </w:rPr>
        <w:t>, и договором найма жилого помещения маневренного фонда.</w:t>
      </w:r>
      <w:r w:rsidR="002038A8"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7270432D" w14:textId="77777777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5.2. 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надлежащем состоянии.</w:t>
      </w:r>
    </w:p>
    <w:p w14:paraId="57CE158D" w14:textId="77777777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5.3. Самовольное переселение из одной комнаты (квартиры) в другую, а также заселение лиц, не включенных в договор найма жилого помещения маневренного фонда, не допускаются.</w:t>
      </w:r>
    </w:p>
    <w:p w14:paraId="181D93F9" w14:textId="77777777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5.4. При переселении граждан в жилое помещение маневренного фонда договор социального найма по месту постоянного проживания не расторгается, при этом граждане освобождаются от выполнения обязанностей по этому договору с момента их отселения до момента обратного вселения на прежнее место жительства или предоставления иного жилого помещения.</w:t>
      </w:r>
    </w:p>
    <w:p w14:paraId="41C27174" w14:textId="77777777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5.5. В случае прекращения или расторжения договора найма жилого помещения маневренного фонда по основаниям, предусмотренным жилищным законодательством, граждане, занимающие данные жилые помещения, обязаны их освободить в срок, установленный договором найма жилого помещения маневренного фонда.</w:t>
      </w:r>
    </w:p>
    <w:p w14:paraId="6DABF203" w14:textId="77777777" w:rsidR="00FF754C" w:rsidRPr="00A54F44" w:rsidRDefault="00FF754C" w:rsidP="00FF75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6. Оплата за пользование жилым помещением маневренного фонда</w:t>
      </w:r>
    </w:p>
    <w:p w14:paraId="071CF600" w14:textId="77777777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6.1. Граждане, заселившиеся в жилые помещения маневренного фонда, обязаны в установленном законодательством РФ и договором найма порядке вносить плату за жилое помещение и коммунальные услуги.</w:t>
      </w:r>
    </w:p>
    <w:p w14:paraId="7D161512" w14:textId="77777777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6.2. Размер платы за жилое помещение и коммунальные услуги для граждан, проживающих в маневренном фонде, устанавливается по действующим ценам и тарифам и не может превышать размер платы за проживание для нанимателей муниципального жилищного фонда.</w:t>
      </w:r>
    </w:p>
    <w:p w14:paraId="70493290" w14:textId="77777777" w:rsidR="00FF754C" w:rsidRPr="00A54F44" w:rsidRDefault="00FF754C" w:rsidP="00FF75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7. Заключительные положения</w:t>
      </w:r>
    </w:p>
    <w:p w14:paraId="4325AC75" w14:textId="77777777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7.1. </w:t>
      </w:r>
      <w:proofErr w:type="gramStart"/>
      <w:r w:rsidRPr="00A54F44">
        <w:rPr>
          <w:rFonts w:ascii="Arial" w:eastAsia="Times New Roman" w:hAnsi="Arial" w:cs="Arial"/>
          <w:sz w:val="24"/>
          <w:szCs w:val="24"/>
          <w:lang w:eastAsia="ru-RU"/>
        </w:rPr>
        <w:t>Наниматель жилого помещения маневренного фонда и совместно проживающие с ним члены семьи, систематически нарушающие правила пользования жилыми помещениями, использующие его не по назначению или создающие своим поведением условия, невозможные для проживания с ними в одной квартире, одном доме, могут быть выселены в судебном порядке в соответствии со ст. 101 Жилищного кодекса РФ и ст. 687 Гражданского кодекса РФ.</w:t>
      </w:r>
      <w:proofErr w:type="gramEnd"/>
    </w:p>
    <w:p w14:paraId="1755DEF2" w14:textId="0C1C1155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7.2. Контроль за соблюдением </w:t>
      </w:r>
      <w:proofErr w:type="gramStart"/>
      <w:r w:rsidRPr="00A54F44">
        <w:rPr>
          <w:rFonts w:ascii="Arial" w:eastAsia="Times New Roman" w:hAnsi="Arial" w:cs="Arial"/>
          <w:sz w:val="24"/>
          <w:szCs w:val="24"/>
          <w:lang w:eastAsia="ru-RU"/>
        </w:rPr>
        <w:t>условий договора найма жилого помещения маневренного фонда</w:t>
      </w:r>
      <w:proofErr w:type="gramEnd"/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осуществляется администрацией </w:t>
      </w:r>
      <w:r w:rsidR="003A4501" w:rsidRPr="00A54F44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Pr="00A54F44">
        <w:rPr>
          <w:rFonts w:ascii="Arial" w:eastAsia="Times New Roman" w:hAnsi="Arial" w:cs="Arial"/>
          <w:sz w:val="24"/>
          <w:szCs w:val="24"/>
          <w:lang w:eastAsia="ru-RU"/>
        </w:rPr>
        <w:t>, являющ</w:t>
      </w:r>
      <w:r w:rsidR="003A4501" w:rsidRPr="00A54F44">
        <w:rPr>
          <w:rFonts w:ascii="Arial" w:eastAsia="Times New Roman" w:hAnsi="Arial" w:cs="Arial"/>
          <w:sz w:val="24"/>
          <w:szCs w:val="24"/>
          <w:lang w:eastAsia="ru-RU"/>
        </w:rPr>
        <w:t>ей</w:t>
      </w:r>
      <w:r w:rsidRPr="00A54F44">
        <w:rPr>
          <w:rFonts w:ascii="Arial" w:eastAsia="Times New Roman" w:hAnsi="Arial" w:cs="Arial"/>
          <w:sz w:val="24"/>
          <w:szCs w:val="24"/>
          <w:lang w:eastAsia="ru-RU"/>
        </w:rPr>
        <w:t>ся стороной договора найма жилого помещения маневренного фонда (Наймодателем).</w:t>
      </w:r>
    </w:p>
    <w:p w14:paraId="5456A69B" w14:textId="77777777" w:rsidR="00FF754C" w:rsidRPr="00A54F44" w:rsidRDefault="00FF754C" w:rsidP="00FF75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7.3. Вопросы, не урегулированные настоящим Положением, решаются в соответствии с действующим законодательством Российской Федерации.</w:t>
      </w:r>
    </w:p>
    <w:p w14:paraId="426E8454" w14:textId="71E9ACBE" w:rsidR="00452A7F" w:rsidRPr="00A54F44" w:rsidRDefault="00452A7F" w:rsidP="00FF75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3647627F" w14:textId="0F823D5F" w:rsidR="005273B7" w:rsidRPr="00A54F44" w:rsidRDefault="005273B7" w:rsidP="005273B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Приложение 2</w:t>
      </w:r>
    </w:p>
    <w:p w14:paraId="6B9A6D83" w14:textId="77777777" w:rsidR="005273B7" w:rsidRPr="00A54F44" w:rsidRDefault="005273B7" w:rsidP="005273B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к постановлению </w:t>
      </w:r>
    </w:p>
    <w:p w14:paraId="1E683074" w14:textId="77777777" w:rsidR="005273B7" w:rsidRPr="00A54F44" w:rsidRDefault="005273B7" w:rsidP="005273B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Ардатовского </w:t>
      </w:r>
    </w:p>
    <w:p w14:paraId="1E17A158" w14:textId="77777777" w:rsidR="005273B7" w:rsidRPr="00A54F44" w:rsidRDefault="005273B7" w:rsidP="005273B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округа </w:t>
      </w:r>
    </w:p>
    <w:p w14:paraId="0B956039" w14:textId="77777777" w:rsidR="005273B7" w:rsidRPr="00A54F44" w:rsidRDefault="005273B7" w:rsidP="005273B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 xml:space="preserve">Нижегородской области </w:t>
      </w:r>
    </w:p>
    <w:p w14:paraId="7C992778" w14:textId="77777777" w:rsidR="005273B7" w:rsidRPr="00A54F44" w:rsidRDefault="005273B7" w:rsidP="005273B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54F44">
        <w:rPr>
          <w:rFonts w:ascii="Arial" w:eastAsia="Times New Roman" w:hAnsi="Arial" w:cs="Arial"/>
          <w:sz w:val="24"/>
          <w:szCs w:val="24"/>
          <w:lang w:eastAsia="ru-RU"/>
        </w:rPr>
        <w:t>от 29.11.2023 г. № 1478</w:t>
      </w:r>
    </w:p>
    <w:p w14:paraId="20E2C25E" w14:textId="77777777" w:rsidR="005273B7" w:rsidRPr="00A54F44" w:rsidRDefault="005273B7" w:rsidP="00FF75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361A3B" w14:textId="011DA696" w:rsidR="005273B7" w:rsidRPr="00A54F44" w:rsidRDefault="005273B7" w:rsidP="005273B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54F44">
        <w:rPr>
          <w:rFonts w:ascii="Arial" w:hAnsi="Arial" w:cs="Arial"/>
          <w:b/>
          <w:bCs/>
          <w:color w:val="000000"/>
          <w:sz w:val="24"/>
          <w:szCs w:val="24"/>
        </w:rPr>
        <w:t xml:space="preserve">Перечень </w:t>
      </w:r>
      <w:proofErr w:type="spellStart"/>
      <w:r w:rsidRPr="00A54F44">
        <w:rPr>
          <w:rFonts w:ascii="Arial" w:hAnsi="Arial" w:cs="Arial"/>
          <w:b/>
          <w:bCs/>
          <w:color w:val="000000"/>
          <w:sz w:val="24"/>
          <w:szCs w:val="24"/>
        </w:rPr>
        <w:t>маневренного</w:t>
      </w:r>
      <w:proofErr w:type="spellEnd"/>
      <w:r w:rsidRPr="00A54F44">
        <w:rPr>
          <w:rFonts w:ascii="Arial" w:hAnsi="Arial" w:cs="Arial"/>
          <w:b/>
          <w:bCs/>
          <w:color w:val="000000"/>
          <w:sz w:val="24"/>
          <w:szCs w:val="24"/>
        </w:rPr>
        <w:t xml:space="preserve"> жилищного фонда</w:t>
      </w:r>
    </w:p>
    <w:p w14:paraId="6E020510" w14:textId="6E9793FD" w:rsidR="005273B7" w:rsidRPr="00A54F44" w:rsidRDefault="005273B7" w:rsidP="005273B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54F44">
        <w:rPr>
          <w:rFonts w:ascii="Arial" w:hAnsi="Arial" w:cs="Arial"/>
          <w:b/>
          <w:bCs/>
          <w:color w:val="000000"/>
          <w:sz w:val="24"/>
          <w:szCs w:val="24"/>
        </w:rPr>
        <w:t>Ардатовского муниципального округа Нижегородской области</w:t>
      </w:r>
    </w:p>
    <w:p w14:paraId="5E893BF5" w14:textId="77777777" w:rsidR="005273B7" w:rsidRPr="00A54F44" w:rsidRDefault="005273B7" w:rsidP="005273B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7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4741"/>
        <w:gridCol w:w="1562"/>
        <w:gridCol w:w="1277"/>
        <w:gridCol w:w="1397"/>
      </w:tblGrid>
      <w:tr w:rsidR="00DF2859" w:rsidRPr="00A54F44" w14:paraId="7277D35B" w14:textId="77777777" w:rsidTr="009644A7">
        <w:trPr>
          <w:jc w:val="center"/>
        </w:trPr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E11864" w14:textId="77777777" w:rsidR="00DF2859" w:rsidRPr="00A54F44" w:rsidRDefault="00DF2859" w:rsidP="00DF2859">
            <w:pPr>
              <w:spacing w:after="0" w:line="240" w:lineRule="auto"/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A54F44">
              <w:rPr>
                <w:rFonts w:ascii="Arial" w:hAnsi="Arial" w:cs="Arial"/>
                <w:b/>
                <w:bCs/>
                <w:color w:val="282828"/>
                <w:sz w:val="24"/>
                <w:szCs w:val="24"/>
              </w:rPr>
              <w:t>№</w:t>
            </w:r>
          </w:p>
          <w:p w14:paraId="1C71A001" w14:textId="77777777" w:rsidR="00DF2859" w:rsidRPr="00A54F44" w:rsidRDefault="00DF2859" w:rsidP="00DF2859">
            <w:pPr>
              <w:spacing w:after="0" w:line="240" w:lineRule="auto"/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proofErr w:type="gramStart"/>
            <w:r w:rsidRPr="00A54F44">
              <w:rPr>
                <w:rFonts w:ascii="Arial" w:hAnsi="Arial" w:cs="Arial"/>
                <w:b/>
                <w:bCs/>
                <w:color w:val="282828"/>
                <w:sz w:val="24"/>
                <w:szCs w:val="24"/>
              </w:rPr>
              <w:t>п</w:t>
            </w:r>
            <w:proofErr w:type="gramEnd"/>
            <w:r w:rsidRPr="00A54F44">
              <w:rPr>
                <w:rFonts w:ascii="Arial" w:hAnsi="Arial" w:cs="Arial"/>
                <w:b/>
                <w:bCs/>
                <w:color w:val="282828"/>
                <w:sz w:val="24"/>
                <w:szCs w:val="24"/>
              </w:rPr>
              <w:t>/п</w:t>
            </w:r>
          </w:p>
        </w:tc>
        <w:tc>
          <w:tcPr>
            <w:tcW w:w="4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13FA96" w14:textId="77777777" w:rsidR="00DF2859" w:rsidRPr="00A54F44" w:rsidRDefault="00DF2859" w:rsidP="00DF2859">
            <w:pPr>
              <w:spacing w:after="0" w:line="240" w:lineRule="auto"/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A54F44">
              <w:rPr>
                <w:rFonts w:ascii="Arial" w:hAnsi="Arial" w:cs="Arial"/>
                <w:b/>
                <w:bCs/>
                <w:color w:val="282828"/>
                <w:sz w:val="24"/>
                <w:szCs w:val="24"/>
              </w:rPr>
              <w:t>Почтовый адрес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813D7B" w14:textId="77777777" w:rsidR="00DF2859" w:rsidRPr="00A54F44" w:rsidRDefault="00DF2859" w:rsidP="00DF2859">
            <w:pPr>
              <w:spacing w:after="0" w:line="240" w:lineRule="auto"/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A54F44">
              <w:rPr>
                <w:rFonts w:ascii="Arial" w:hAnsi="Arial" w:cs="Arial"/>
                <w:b/>
                <w:bCs/>
                <w:color w:val="282828"/>
                <w:sz w:val="24"/>
                <w:szCs w:val="24"/>
              </w:rPr>
              <w:t>Номер</w:t>
            </w:r>
          </w:p>
          <w:p w14:paraId="4C209497" w14:textId="77777777" w:rsidR="00DF2859" w:rsidRPr="00A54F44" w:rsidRDefault="00DF2859" w:rsidP="00DF2859">
            <w:pPr>
              <w:spacing w:after="0" w:line="240" w:lineRule="auto"/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A54F44">
              <w:rPr>
                <w:rFonts w:ascii="Arial" w:hAnsi="Arial" w:cs="Arial"/>
                <w:b/>
                <w:bCs/>
                <w:color w:val="282828"/>
                <w:sz w:val="24"/>
                <w:szCs w:val="24"/>
              </w:rPr>
              <w:t>квартиры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F136E8" w14:textId="77777777" w:rsidR="00DF2859" w:rsidRPr="00A54F44" w:rsidRDefault="00DF2859" w:rsidP="00DF2859">
            <w:pPr>
              <w:spacing w:after="0" w:line="240" w:lineRule="auto"/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A54F44">
              <w:rPr>
                <w:rFonts w:ascii="Arial" w:hAnsi="Arial" w:cs="Arial"/>
                <w:b/>
                <w:bCs/>
                <w:color w:val="282828"/>
                <w:sz w:val="24"/>
                <w:szCs w:val="24"/>
              </w:rPr>
              <w:t>Кол-во</w:t>
            </w:r>
          </w:p>
          <w:p w14:paraId="78D411C8" w14:textId="77777777" w:rsidR="00DF2859" w:rsidRPr="00A54F44" w:rsidRDefault="00DF2859" w:rsidP="00DF2859">
            <w:pPr>
              <w:spacing w:after="0" w:line="240" w:lineRule="auto"/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A54F44">
              <w:rPr>
                <w:rFonts w:ascii="Arial" w:hAnsi="Arial" w:cs="Arial"/>
                <w:b/>
                <w:bCs/>
                <w:color w:val="282828"/>
                <w:sz w:val="24"/>
                <w:szCs w:val="24"/>
              </w:rPr>
              <w:t>комнат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BB2C00" w14:textId="77777777" w:rsidR="00DF2859" w:rsidRPr="00A54F44" w:rsidRDefault="00DF2859" w:rsidP="00DF2859">
            <w:pPr>
              <w:spacing w:after="0" w:line="240" w:lineRule="auto"/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A54F44">
              <w:rPr>
                <w:rFonts w:ascii="Arial" w:hAnsi="Arial" w:cs="Arial"/>
                <w:b/>
                <w:bCs/>
                <w:color w:val="282828"/>
                <w:sz w:val="24"/>
                <w:szCs w:val="24"/>
              </w:rPr>
              <w:t>Площадь</w:t>
            </w:r>
          </w:p>
          <w:p w14:paraId="7993F010" w14:textId="77777777" w:rsidR="00DF2859" w:rsidRPr="00A54F44" w:rsidRDefault="00DF2859" w:rsidP="00DF28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82828"/>
                <w:sz w:val="24"/>
                <w:szCs w:val="24"/>
              </w:rPr>
            </w:pPr>
            <w:r w:rsidRPr="00A54F44">
              <w:rPr>
                <w:rFonts w:ascii="Arial" w:hAnsi="Arial" w:cs="Arial"/>
                <w:b/>
                <w:bCs/>
                <w:color w:val="282828"/>
                <w:sz w:val="24"/>
                <w:szCs w:val="24"/>
              </w:rPr>
              <w:t xml:space="preserve">(общая) </w:t>
            </w:r>
          </w:p>
          <w:p w14:paraId="3B6D7D97" w14:textId="77777777" w:rsidR="00DF2859" w:rsidRPr="00A54F44" w:rsidRDefault="00DF2859" w:rsidP="00DF2859">
            <w:pPr>
              <w:spacing w:after="0" w:line="240" w:lineRule="auto"/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A54F44">
              <w:rPr>
                <w:rFonts w:ascii="Arial" w:hAnsi="Arial" w:cs="Arial"/>
                <w:b/>
                <w:bCs/>
                <w:color w:val="282828"/>
                <w:sz w:val="24"/>
                <w:szCs w:val="24"/>
              </w:rPr>
              <w:t>кв. м.</w:t>
            </w:r>
          </w:p>
        </w:tc>
      </w:tr>
      <w:tr w:rsidR="00DF2859" w:rsidRPr="00A54F44" w14:paraId="19A952E7" w14:textId="77777777" w:rsidTr="009644A7">
        <w:trPr>
          <w:jc w:val="center"/>
        </w:trPr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F45187" w14:textId="77777777" w:rsidR="00DF2859" w:rsidRPr="00A54F44" w:rsidRDefault="00DF2859" w:rsidP="009644A7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A54F44">
              <w:rPr>
                <w:rFonts w:ascii="Arial" w:hAnsi="Arial" w:cs="Arial"/>
                <w:color w:val="282828"/>
                <w:sz w:val="24"/>
                <w:szCs w:val="24"/>
              </w:rPr>
              <w:t>1</w:t>
            </w:r>
          </w:p>
        </w:tc>
        <w:tc>
          <w:tcPr>
            <w:tcW w:w="4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E89178" w14:textId="77777777" w:rsidR="00DF2859" w:rsidRPr="00A54F44" w:rsidRDefault="00DF2859" w:rsidP="009644A7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A54F44">
              <w:rPr>
                <w:rFonts w:ascii="Arial" w:hAnsi="Arial" w:cs="Arial"/>
                <w:color w:val="282828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2171F2" w14:textId="77777777" w:rsidR="00DF2859" w:rsidRPr="00A54F44" w:rsidRDefault="00DF2859" w:rsidP="009644A7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A54F44">
              <w:rPr>
                <w:rFonts w:ascii="Arial" w:hAnsi="Arial" w:cs="Arial"/>
                <w:color w:val="282828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1D4A73" w14:textId="77777777" w:rsidR="00DF2859" w:rsidRPr="00A54F44" w:rsidRDefault="00DF2859" w:rsidP="009644A7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A54F44">
              <w:rPr>
                <w:rFonts w:ascii="Arial" w:hAnsi="Arial" w:cs="Arial"/>
                <w:color w:val="282828"/>
                <w:sz w:val="24"/>
                <w:szCs w:val="24"/>
              </w:rPr>
              <w:t>4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BDE93C" w14:textId="77777777" w:rsidR="00DF2859" w:rsidRPr="00A54F44" w:rsidRDefault="00DF2859" w:rsidP="009644A7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A54F44">
              <w:rPr>
                <w:rFonts w:ascii="Arial" w:hAnsi="Arial" w:cs="Arial"/>
                <w:color w:val="282828"/>
                <w:sz w:val="24"/>
                <w:szCs w:val="24"/>
              </w:rPr>
              <w:t>5</w:t>
            </w:r>
          </w:p>
        </w:tc>
      </w:tr>
      <w:tr w:rsidR="00DF2859" w:rsidRPr="00A54F44" w14:paraId="3B334DDF" w14:textId="77777777" w:rsidTr="009644A7">
        <w:trPr>
          <w:jc w:val="center"/>
        </w:trPr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DE32ED" w14:textId="77777777" w:rsidR="00DF2859" w:rsidRPr="00A54F44" w:rsidRDefault="00DF2859" w:rsidP="009644A7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A54F44">
              <w:rPr>
                <w:rFonts w:ascii="Arial" w:hAnsi="Arial" w:cs="Arial"/>
                <w:color w:val="282828"/>
                <w:sz w:val="24"/>
                <w:szCs w:val="24"/>
              </w:rPr>
              <w:t>1</w:t>
            </w:r>
          </w:p>
        </w:tc>
        <w:tc>
          <w:tcPr>
            <w:tcW w:w="4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545AC1" w14:textId="49A58978" w:rsidR="00DF2859" w:rsidRPr="00A54F44" w:rsidRDefault="00DF2859" w:rsidP="009644A7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A54F44">
              <w:rPr>
                <w:rFonts w:ascii="Arial" w:hAnsi="Arial" w:cs="Arial"/>
                <w:color w:val="282828"/>
                <w:sz w:val="24"/>
                <w:szCs w:val="24"/>
              </w:rPr>
              <w:t>Нижегородская область, Ардатовский район, р.п.Мухтолово, ул.</w:t>
            </w:r>
            <w:r w:rsidR="00A54F44" w:rsidRPr="00A54F44">
              <w:rPr>
                <w:rFonts w:ascii="Arial" w:hAnsi="Arial" w:cs="Arial"/>
                <w:color w:val="282828"/>
                <w:sz w:val="24"/>
                <w:szCs w:val="24"/>
              </w:rPr>
              <w:t xml:space="preserve"> </w:t>
            </w:r>
            <w:r w:rsidRPr="00A54F44">
              <w:rPr>
                <w:rFonts w:ascii="Arial" w:hAnsi="Arial" w:cs="Arial"/>
                <w:color w:val="282828"/>
                <w:sz w:val="24"/>
                <w:szCs w:val="24"/>
              </w:rPr>
              <w:t>Советская площадь, д.18а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2A81D7" w14:textId="77777777" w:rsidR="00DF2859" w:rsidRPr="00A54F44" w:rsidRDefault="00DF2859" w:rsidP="009644A7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A54F44">
              <w:rPr>
                <w:rFonts w:ascii="Arial" w:hAnsi="Arial" w:cs="Arial"/>
                <w:color w:val="282828"/>
                <w:sz w:val="24"/>
                <w:szCs w:val="24"/>
              </w:rPr>
              <w:t>№4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C40C3F" w14:textId="77777777" w:rsidR="00DF2859" w:rsidRPr="00A54F44" w:rsidRDefault="00DF2859" w:rsidP="009644A7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A54F44">
              <w:rPr>
                <w:rFonts w:ascii="Arial" w:hAnsi="Arial" w:cs="Arial"/>
                <w:color w:val="282828"/>
                <w:sz w:val="24"/>
                <w:szCs w:val="24"/>
              </w:rPr>
              <w:t>3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16792C" w14:textId="77777777" w:rsidR="00DF2859" w:rsidRPr="00A54F44" w:rsidRDefault="00DF2859" w:rsidP="009644A7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A54F44">
              <w:rPr>
                <w:rFonts w:ascii="Arial" w:hAnsi="Arial" w:cs="Arial"/>
                <w:color w:val="282828"/>
                <w:sz w:val="24"/>
                <w:szCs w:val="24"/>
              </w:rPr>
              <w:t>40,3</w:t>
            </w:r>
          </w:p>
        </w:tc>
      </w:tr>
      <w:tr w:rsidR="00DF2859" w:rsidRPr="00A54F44" w14:paraId="29A69F6B" w14:textId="77777777" w:rsidTr="009644A7">
        <w:trPr>
          <w:jc w:val="center"/>
        </w:trPr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A29B45" w14:textId="0B1C0C72" w:rsidR="00DF2859" w:rsidRPr="00A54F44" w:rsidRDefault="00DF2859" w:rsidP="009644A7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A54F44">
              <w:rPr>
                <w:rFonts w:ascii="Arial" w:hAnsi="Arial" w:cs="Arial"/>
                <w:color w:val="282828"/>
                <w:sz w:val="24"/>
                <w:szCs w:val="24"/>
              </w:rPr>
              <w:t>2</w:t>
            </w:r>
          </w:p>
        </w:tc>
        <w:tc>
          <w:tcPr>
            <w:tcW w:w="4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2B56C4" w14:textId="7CD9C69E" w:rsidR="00DF2859" w:rsidRPr="00A54F44" w:rsidRDefault="00DF2859" w:rsidP="009644A7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A54F44">
              <w:rPr>
                <w:rFonts w:ascii="Arial" w:hAnsi="Arial" w:cs="Arial"/>
                <w:color w:val="282828"/>
                <w:sz w:val="24"/>
                <w:szCs w:val="24"/>
              </w:rPr>
              <w:t>Нижегородская область, Ардатовский район, р.п.Мухтолово, ул.</w:t>
            </w:r>
            <w:r w:rsidR="00A54F44" w:rsidRPr="00A54F44">
              <w:rPr>
                <w:rFonts w:ascii="Arial" w:hAnsi="Arial" w:cs="Arial"/>
                <w:color w:val="282828"/>
                <w:sz w:val="24"/>
                <w:szCs w:val="24"/>
              </w:rPr>
              <w:t xml:space="preserve"> </w:t>
            </w:r>
            <w:r w:rsidRPr="00A54F44">
              <w:rPr>
                <w:rFonts w:ascii="Arial" w:hAnsi="Arial" w:cs="Arial"/>
                <w:color w:val="282828"/>
                <w:sz w:val="24"/>
                <w:szCs w:val="24"/>
              </w:rPr>
              <w:t>Советская площадь, д.18а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AC9FF4" w14:textId="54F84017" w:rsidR="00DF2859" w:rsidRPr="00A54F44" w:rsidRDefault="00DF2859" w:rsidP="009644A7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A54F44">
              <w:rPr>
                <w:rFonts w:ascii="Arial" w:hAnsi="Arial" w:cs="Arial"/>
                <w:color w:val="282828"/>
                <w:sz w:val="24"/>
                <w:szCs w:val="24"/>
              </w:rPr>
              <w:t>№5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812C22" w14:textId="62C684FA" w:rsidR="00DF2859" w:rsidRPr="00A54F44" w:rsidRDefault="00DF2859" w:rsidP="009644A7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A54F44">
              <w:rPr>
                <w:rFonts w:ascii="Arial" w:hAnsi="Arial" w:cs="Arial"/>
                <w:color w:val="282828"/>
                <w:sz w:val="24"/>
                <w:szCs w:val="24"/>
              </w:rPr>
              <w:t>3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86DBAF" w14:textId="30F2DA21" w:rsidR="00DF2859" w:rsidRPr="00A54F44" w:rsidRDefault="00DF2859" w:rsidP="009644A7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A54F44">
              <w:rPr>
                <w:rFonts w:ascii="Arial" w:hAnsi="Arial" w:cs="Arial"/>
                <w:color w:val="282828"/>
                <w:sz w:val="24"/>
                <w:szCs w:val="24"/>
              </w:rPr>
              <w:t>43,7</w:t>
            </w:r>
          </w:p>
        </w:tc>
      </w:tr>
      <w:tr w:rsidR="00DF2859" w:rsidRPr="00A54F44" w14:paraId="37EC9BA6" w14:textId="77777777" w:rsidTr="009644A7">
        <w:trPr>
          <w:jc w:val="center"/>
        </w:trPr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2F4E9F" w14:textId="4E161C6C" w:rsidR="00DF2859" w:rsidRPr="00A54F44" w:rsidRDefault="00DF2859" w:rsidP="009644A7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A54F44">
              <w:rPr>
                <w:rFonts w:ascii="Arial" w:hAnsi="Arial" w:cs="Arial"/>
                <w:color w:val="282828"/>
                <w:sz w:val="24"/>
                <w:szCs w:val="24"/>
              </w:rPr>
              <w:t>3</w:t>
            </w:r>
          </w:p>
        </w:tc>
        <w:tc>
          <w:tcPr>
            <w:tcW w:w="4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E8088C" w14:textId="30851740" w:rsidR="00DF2859" w:rsidRPr="00A54F44" w:rsidRDefault="00DF2859" w:rsidP="009644A7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A54F44">
              <w:rPr>
                <w:rFonts w:ascii="Arial" w:hAnsi="Arial" w:cs="Arial"/>
                <w:color w:val="000000"/>
                <w:sz w:val="24"/>
                <w:szCs w:val="24"/>
              </w:rPr>
              <w:t>Нижегородская область, Ардатовский район, р.п.Ардатов, ул.</w:t>
            </w:r>
            <w:r w:rsidR="00A54F44" w:rsidRPr="00A54F4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54F44">
              <w:rPr>
                <w:rFonts w:ascii="Arial" w:hAnsi="Arial" w:cs="Arial"/>
                <w:color w:val="000000"/>
                <w:sz w:val="24"/>
                <w:szCs w:val="24"/>
              </w:rPr>
              <w:t>Суслова, д.3-Б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9CB414" w14:textId="119531F3" w:rsidR="00DF2859" w:rsidRPr="00A54F44" w:rsidRDefault="00DF2859" w:rsidP="009644A7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A54F44">
              <w:rPr>
                <w:rFonts w:ascii="Arial" w:hAnsi="Arial" w:cs="Arial"/>
                <w:color w:val="282828"/>
                <w:sz w:val="24"/>
                <w:szCs w:val="24"/>
              </w:rPr>
              <w:t>№27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B55F93" w14:textId="6677E9A5" w:rsidR="00DF2859" w:rsidRPr="00A54F44" w:rsidRDefault="00DF2859" w:rsidP="009644A7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A54F44">
              <w:rPr>
                <w:rFonts w:ascii="Arial" w:hAnsi="Arial" w:cs="Arial"/>
                <w:color w:val="282828"/>
                <w:sz w:val="24"/>
                <w:szCs w:val="24"/>
              </w:rPr>
              <w:t>1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204B10" w14:textId="723B1EDC" w:rsidR="00DF2859" w:rsidRPr="00A54F44" w:rsidRDefault="00DF2859" w:rsidP="009644A7">
            <w:pPr>
              <w:jc w:val="center"/>
              <w:rPr>
                <w:rFonts w:ascii="Arial" w:hAnsi="Arial" w:cs="Arial"/>
                <w:color w:val="282828"/>
                <w:sz w:val="24"/>
                <w:szCs w:val="24"/>
              </w:rPr>
            </w:pPr>
            <w:r w:rsidRPr="00A54F44">
              <w:rPr>
                <w:rFonts w:ascii="Arial" w:hAnsi="Arial" w:cs="Arial"/>
                <w:color w:val="282828"/>
                <w:sz w:val="24"/>
                <w:szCs w:val="24"/>
              </w:rPr>
              <w:t>10,1</w:t>
            </w:r>
          </w:p>
        </w:tc>
      </w:tr>
    </w:tbl>
    <w:p w14:paraId="3A3F4964" w14:textId="77777777" w:rsidR="00DF2859" w:rsidRPr="00A54F44" w:rsidRDefault="00DF2859" w:rsidP="00452A7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F2859" w:rsidRPr="00A54F44" w:rsidSect="00A54F4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1719A"/>
    <w:multiLevelType w:val="hybridMultilevel"/>
    <w:tmpl w:val="B1E8C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36419"/>
    <w:multiLevelType w:val="hybridMultilevel"/>
    <w:tmpl w:val="F3F6A490"/>
    <w:lvl w:ilvl="0" w:tplc="1C9009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769454E"/>
    <w:multiLevelType w:val="hybridMultilevel"/>
    <w:tmpl w:val="2F1472D2"/>
    <w:lvl w:ilvl="0" w:tplc="5ACCB7C2">
      <w:start w:val="1"/>
      <w:numFmt w:val="decimal"/>
      <w:lvlText w:val="%1."/>
      <w:lvlJc w:val="left"/>
      <w:pPr>
        <w:ind w:left="1021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99"/>
    <w:rsid w:val="0003283B"/>
    <w:rsid w:val="000B1DA8"/>
    <w:rsid w:val="000E0BD2"/>
    <w:rsid w:val="000E3E14"/>
    <w:rsid w:val="000E7C04"/>
    <w:rsid w:val="001A7BAD"/>
    <w:rsid w:val="001B1738"/>
    <w:rsid w:val="002038A8"/>
    <w:rsid w:val="0027283A"/>
    <w:rsid w:val="00274174"/>
    <w:rsid w:val="002F654E"/>
    <w:rsid w:val="00320CEC"/>
    <w:rsid w:val="00321199"/>
    <w:rsid w:val="003A4501"/>
    <w:rsid w:val="00412CBB"/>
    <w:rsid w:val="00431E89"/>
    <w:rsid w:val="00452A7F"/>
    <w:rsid w:val="004741C3"/>
    <w:rsid w:val="004F5690"/>
    <w:rsid w:val="005273B7"/>
    <w:rsid w:val="005C7656"/>
    <w:rsid w:val="00646F2E"/>
    <w:rsid w:val="006A784D"/>
    <w:rsid w:val="00732715"/>
    <w:rsid w:val="00733868"/>
    <w:rsid w:val="007D7F1B"/>
    <w:rsid w:val="00802031"/>
    <w:rsid w:val="00810605"/>
    <w:rsid w:val="00884B83"/>
    <w:rsid w:val="00952130"/>
    <w:rsid w:val="009E7A5E"/>
    <w:rsid w:val="00A54DF1"/>
    <w:rsid w:val="00A54F44"/>
    <w:rsid w:val="00A845AE"/>
    <w:rsid w:val="00AB1917"/>
    <w:rsid w:val="00B51CD5"/>
    <w:rsid w:val="00B74413"/>
    <w:rsid w:val="00C167E6"/>
    <w:rsid w:val="00C478DD"/>
    <w:rsid w:val="00CE2B8D"/>
    <w:rsid w:val="00D46A8A"/>
    <w:rsid w:val="00D94B02"/>
    <w:rsid w:val="00DF2859"/>
    <w:rsid w:val="00E60173"/>
    <w:rsid w:val="00F01C4F"/>
    <w:rsid w:val="00F40E0E"/>
    <w:rsid w:val="00F46416"/>
    <w:rsid w:val="00FC533A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4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19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60173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452A7F"/>
    <w:pPr>
      <w:autoSpaceDE w:val="0"/>
      <w:autoSpaceDN w:val="0"/>
      <w:adjustRightInd w:val="0"/>
      <w:spacing w:after="0" w:line="240" w:lineRule="auto"/>
      <w:ind w:firstLine="567"/>
      <w:jc w:val="center"/>
    </w:pPr>
    <w:rPr>
      <w:rFonts w:ascii="Arial" w:eastAsia="Times New Roman" w:hAnsi="Arial" w:cs="Arial"/>
      <w:b/>
      <w:sz w:val="32"/>
      <w:szCs w:val="32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452A7F"/>
    <w:rPr>
      <w:rFonts w:ascii="Arial" w:eastAsia="Times New Roman" w:hAnsi="Arial" w:cs="Arial"/>
      <w:b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19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60173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452A7F"/>
    <w:pPr>
      <w:autoSpaceDE w:val="0"/>
      <w:autoSpaceDN w:val="0"/>
      <w:adjustRightInd w:val="0"/>
      <w:spacing w:after="0" w:line="240" w:lineRule="auto"/>
      <w:ind w:firstLine="567"/>
      <w:jc w:val="center"/>
    </w:pPr>
    <w:rPr>
      <w:rFonts w:ascii="Arial" w:eastAsia="Times New Roman" w:hAnsi="Arial" w:cs="Arial"/>
      <w:b/>
      <w:sz w:val="32"/>
      <w:szCs w:val="32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452A7F"/>
    <w:rPr>
      <w:rFonts w:ascii="Arial" w:eastAsia="Times New Roman" w:hAnsi="Arial" w:cs="Arial"/>
      <w:b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7</Pages>
  <Words>2285</Words>
  <Characters>13029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Пользователь</cp:lastModifiedBy>
  <cp:revision>53</cp:revision>
  <cp:lastPrinted>2021-04-09T11:54:00Z</cp:lastPrinted>
  <dcterms:created xsi:type="dcterms:W3CDTF">2021-03-23T10:24:00Z</dcterms:created>
  <dcterms:modified xsi:type="dcterms:W3CDTF">2023-12-05T10:50:00Z</dcterms:modified>
</cp:coreProperties>
</file>